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6602" w14:textId="77777777" w:rsidR="00496E39" w:rsidRDefault="00C41690" w:rsidP="00AA2A76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7F6A39F" wp14:editId="3BEFE1C1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10229850" cy="675322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A76" w:rsidRPr="00AA2A76">
        <w:rPr>
          <w:b/>
          <w:sz w:val="32"/>
          <w:u w:val="single"/>
        </w:rPr>
        <w:t>Reader’s Impression</w:t>
      </w:r>
    </w:p>
    <w:p w14:paraId="6BE21ADD" w14:textId="77777777" w:rsidR="00AA2A76" w:rsidRPr="00AA2A76" w:rsidRDefault="00CB3C09" w:rsidP="00AA2A76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47E87" wp14:editId="336703F2">
                <wp:simplePos x="0" y="0"/>
                <wp:positionH relativeFrom="column">
                  <wp:posOffset>-38100</wp:posOffset>
                </wp:positionH>
                <wp:positionV relativeFrom="paragraph">
                  <wp:posOffset>4069080</wp:posOffset>
                </wp:positionV>
                <wp:extent cx="1123950" cy="2038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D6A67" w14:textId="77777777" w:rsidR="00CB3C09" w:rsidRDefault="00CB3C09">
                            <w:r>
                              <w:t>Immersed</w:t>
                            </w:r>
                          </w:p>
                          <w:p w14:paraId="6A37C689" w14:textId="77777777" w:rsidR="00CB3C09" w:rsidRDefault="00CB3C09">
                            <w:r>
                              <w:t>Absorbed</w:t>
                            </w:r>
                          </w:p>
                          <w:p w14:paraId="78C85CCB" w14:textId="77777777" w:rsidR="00CB3C09" w:rsidRDefault="00CB3C09">
                            <w:r>
                              <w:t>Tranquil</w:t>
                            </w:r>
                          </w:p>
                          <w:p w14:paraId="399CCE95" w14:textId="77777777" w:rsidR="00CB3C09" w:rsidRDefault="00CB3C09">
                            <w:r>
                              <w:t>Captivated</w:t>
                            </w:r>
                          </w:p>
                          <w:p w14:paraId="4FAE0744" w14:textId="77777777" w:rsidR="00CB3C09" w:rsidRDefault="00CB3C09">
                            <w:r>
                              <w:t>Enchanted</w:t>
                            </w:r>
                          </w:p>
                          <w:p w14:paraId="62598D13" w14:textId="77777777" w:rsidR="00CB3C09" w:rsidRDefault="00CB3C09">
                            <w:r>
                              <w:t>Reflective</w:t>
                            </w:r>
                          </w:p>
                          <w:p w14:paraId="2085F5C9" w14:textId="77777777" w:rsidR="00CB3C09" w:rsidRDefault="00CB3C09">
                            <w:r>
                              <w:t xml:space="preserve">Euphoria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47E8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pt;margin-top:320.4pt;width:88.5pt;height:16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" fillcolor="white [3201]" strokeweight=".5pt">
                <v:textbox>
                  <w:txbxContent>
                    <w:p w14:paraId="368D6A67" w14:textId="77777777" w:rsidR="00CB3C09" w:rsidRDefault="00CB3C09">
                      <w:r>
                        <w:t>Immersed</w:t>
                      </w:r>
                    </w:p>
                    <w:p w14:paraId="6A37C689" w14:textId="77777777" w:rsidR="00CB3C09" w:rsidRDefault="00CB3C09">
                      <w:r>
                        <w:t>Absorbed</w:t>
                      </w:r>
                    </w:p>
                    <w:p w14:paraId="78C85CCB" w14:textId="77777777" w:rsidR="00CB3C09" w:rsidRDefault="00CB3C09">
                      <w:r>
                        <w:t>Tranquil</w:t>
                      </w:r>
                    </w:p>
                    <w:p w14:paraId="399CCE95" w14:textId="77777777" w:rsidR="00CB3C09" w:rsidRDefault="00CB3C09">
                      <w:r>
                        <w:t>Captivated</w:t>
                      </w:r>
                    </w:p>
                    <w:p w14:paraId="4FAE0744" w14:textId="77777777" w:rsidR="00CB3C09" w:rsidRDefault="00CB3C09">
                      <w:r>
                        <w:t>Enchanted</w:t>
                      </w:r>
                    </w:p>
                    <w:p w14:paraId="62598D13" w14:textId="77777777" w:rsidR="00CB3C09" w:rsidRDefault="00CB3C09">
                      <w:r>
                        <w:t>Reflective</w:t>
                      </w:r>
                    </w:p>
                    <w:p w14:paraId="2085F5C9" w14:textId="77777777" w:rsidR="00CB3C09" w:rsidRDefault="00CB3C09">
                      <w:r>
                        <w:t xml:space="preserve">Euphoria </w:t>
                      </w:r>
                    </w:p>
                  </w:txbxContent>
                </v:textbox>
              </v:shape>
            </w:pict>
          </mc:Fallback>
        </mc:AlternateContent>
      </w:r>
      <w:r w:rsidRPr="00CB3C09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0F1AFB" wp14:editId="688ACE45">
                <wp:simplePos x="0" y="0"/>
                <wp:positionH relativeFrom="column">
                  <wp:posOffset>3067050</wp:posOffset>
                </wp:positionH>
                <wp:positionV relativeFrom="paragraph">
                  <wp:posOffset>4088130</wp:posOffset>
                </wp:positionV>
                <wp:extent cx="1162050" cy="21526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417C" w14:textId="77777777" w:rsidR="00CB3C09" w:rsidRDefault="00CB3C09">
                            <w:r>
                              <w:t>Engaged</w:t>
                            </w:r>
                          </w:p>
                          <w:p w14:paraId="2E73F243" w14:textId="77777777" w:rsidR="00CB3C09" w:rsidRDefault="00CB3C09">
                            <w:r>
                              <w:t>Excited</w:t>
                            </w:r>
                          </w:p>
                          <w:p w14:paraId="3121C15E" w14:textId="77777777" w:rsidR="00CB3C09" w:rsidRDefault="00CB3C09">
                            <w:r>
                              <w:t>Anticipation</w:t>
                            </w:r>
                          </w:p>
                          <w:p w14:paraId="7704027F" w14:textId="77777777" w:rsidR="00CB3C09" w:rsidRDefault="00CB3C09">
                            <w:r>
                              <w:t>Amused</w:t>
                            </w:r>
                          </w:p>
                          <w:p w14:paraId="6FE0A9AF" w14:textId="77777777" w:rsidR="00CB3C09" w:rsidRDefault="00CB3C09">
                            <w:r>
                              <w:t>Distracted</w:t>
                            </w:r>
                          </w:p>
                          <w:p w14:paraId="18DA9FFA" w14:textId="77777777" w:rsidR="00CB3C09" w:rsidRDefault="00CB3C09">
                            <w:r>
                              <w:t>Interested</w:t>
                            </w:r>
                          </w:p>
                          <w:p w14:paraId="163807F9" w14:textId="77777777" w:rsidR="00CB3C09" w:rsidRDefault="00CB3C09">
                            <w:r>
                              <w:t>Elated</w:t>
                            </w:r>
                          </w:p>
                          <w:p w14:paraId="7E96A03D" w14:textId="77777777" w:rsidR="00CB3C09" w:rsidRDefault="00CB3C09"/>
                          <w:p w14:paraId="738E3A9E" w14:textId="77777777" w:rsidR="00CB3C09" w:rsidRDefault="00CB3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1AFB" id="Text Box 2" o:spid="_x0000_s1027" type="#_x0000_t202" style="position:absolute;left:0;text-align:left;margin-left:241.5pt;margin-top:321.9pt;width:91.5pt;height:16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">
                <v:textbox>
                  <w:txbxContent>
                    <w:p w14:paraId="0883417C" w14:textId="77777777" w:rsidR="00CB3C09" w:rsidRDefault="00CB3C09">
                      <w:r>
                        <w:t>Engaged</w:t>
                      </w:r>
                    </w:p>
                    <w:p w14:paraId="2E73F243" w14:textId="77777777" w:rsidR="00CB3C09" w:rsidRDefault="00CB3C09">
                      <w:r>
                        <w:t>Excited</w:t>
                      </w:r>
                    </w:p>
                    <w:p w14:paraId="3121C15E" w14:textId="77777777" w:rsidR="00CB3C09" w:rsidRDefault="00CB3C09">
                      <w:r>
                        <w:t>Anticipation</w:t>
                      </w:r>
                    </w:p>
                    <w:p w14:paraId="7704027F" w14:textId="77777777" w:rsidR="00CB3C09" w:rsidRDefault="00CB3C09">
                      <w:r>
                        <w:t>Amused</w:t>
                      </w:r>
                    </w:p>
                    <w:p w14:paraId="6FE0A9AF" w14:textId="77777777" w:rsidR="00CB3C09" w:rsidRDefault="00CB3C09">
                      <w:r>
                        <w:t>Distracted</w:t>
                      </w:r>
                    </w:p>
                    <w:p w14:paraId="18DA9FFA" w14:textId="77777777" w:rsidR="00CB3C09" w:rsidRDefault="00CB3C09">
                      <w:r>
                        <w:t>Interested</w:t>
                      </w:r>
                    </w:p>
                    <w:p w14:paraId="163807F9" w14:textId="77777777" w:rsidR="00CB3C09" w:rsidRDefault="00CB3C09">
                      <w:r>
                        <w:t>Elated</w:t>
                      </w:r>
                    </w:p>
                    <w:p w14:paraId="7E96A03D" w14:textId="77777777" w:rsidR="00CB3C09" w:rsidRDefault="00CB3C09"/>
                    <w:p w14:paraId="738E3A9E" w14:textId="77777777" w:rsidR="00CB3C09" w:rsidRDefault="00CB3C09"/>
                  </w:txbxContent>
                </v:textbox>
                <w10:wrap type="square"/>
              </v:shape>
            </w:pict>
          </mc:Fallback>
        </mc:AlternateContent>
      </w:r>
      <w:r w:rsidR="008A3C45" w:rsidRPr="008A3C45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182B06" wp14:editId="2A37459F">
                <wp:simplePos x="0" y="0"/>
                <wp:positionH relativeFrom="column">
                  <wp:posOffset>1485900</wp:posOffset>
                </wp:positionH>
                <wp:positionV relativeFrom="paragraph">
                  <wp:posOffset>4120515</wp:posOffset>
                </wp:positionV>
                <wp:extent cx="1038225" cy="2127250"/>
                <wp:effectExtent l="0" t="0" r="2857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C8D2" w14:textId="77777777" w:rsidR="008A3C45" w:rsidRDefault="008A3C45">
                            <w:r>
                              <w:t>Amused</w:t>
                            </w:r>
                          </w:p>
                          <w:p w14:paraId="3B00E5C0" w14:textId="77777777" w:rsidR="008A3C45" w:rsidRDefault="008A3C45">
                            <w:r>
                              <w:t>Joyful</w:t>
                            </w:r>
                          </w:p>
                          <w:p w14:paraId="2C7AB8D7" w14:textId="77777777" w:rsidR="008A3C45" w:rsidRDefault="008A3C45">
                            <w:r>
                              <w:t>Entertained</w:t>
                            </w:r>
                          </w:p>
                          <w:p w14:paraId="7B11CB85" w14:textId="77777777" w:rsidR="008A3C45" w:rsidRDefault="00CB3C09">
                            <w:r>
                              <w:t>Delighted</w:t>
                            </w:r>
                          </w:p>
                          <w:p w14:paraId="74B9AF17" w14:textId="77777777" w:rsidR="00CB3C09" w:rsidRDefault="00CB3C09">
                            <w:r>
                              <w:t>Charmed</w:t>
                            </w:r>
                          </w:p>
                          <w:p w14:paraId="127EF647" w14:textId="77777777" w:rsidR="00CB3C09" w:rsidRDefault="00CB3C09">
                            <w:r>
                              <w:t>Encouraged</w:t>
                            </w:r>
                          </w:p>
                          <w:p w14:paraId="2BBAAB14" w14:textId="77777777" w:rsidR="00CB3C09" w:rsidRDefault="00CB3C09">
                            <w:r>
                              <w:t>Delight</w:t>
                            </w:r>
                          </w:p>
                          <w:p w14:paraId="3341FB54" w14:textId="77777777" w:rsidR="00CB3C09" w:rsidRDefault="00CB3C09"/>
                          <w:p w14:paraId="05538FEC" w14:textId="77777777" w:rsidR="00CB3C09" w:rsidRDefault="00CB3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2B06" id="_x0000_s1028" type="#_x0000_t202" style="position:absolute;left:0;text-align:left;margin-left:117pt;margin-top:324.45pt;width:81.75pt;height:1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">
                <v:textbox>
                  <w:txbxContent>
                    <w:p w14:paraId="338CC8D2" w14:textId="77777777" w:rsidR="008A3C45" w:rsidRDefault="008A3C45">
                      <w:r>
                        <w:t>Amused</w:t>
                      </w:r>
                    </w:p>
                    <w:p w14:paraId="3B00E5C0" w14:textId="77777777" w:rsidR="008A3C45" w:rsidRDefault="008A3C45">
                      <w:r>
                        <w:t>Joyful</w:t>
                      </w:r>
                    </w:p>
                    <w:p w14:paraId="2C7AB8D7" w14:textId="77777777" w:rsidR="008A3C45" w:rsidRDefault="008A3C45">
                      <w:r>
                        <w:t>Entertained</w:t>
                      </w:r>
                    </w:p>
                    <w:p w14:paraId="7B11CB85" w14:textId="77777777" w:rsidR="008A3C45" w:rsidRDefault="00CB3C09">
                      <w:r>
                        <w:t>Delighted</w:t>
                      </w:r>
                    </w:p>
                    <w:p w14:paraId="74B9AF17" w14:textId="77777777" w:rsidR="00CB3C09" w:rsidRDefault="00CB3C09">
                      <w:r>
                        <w:t>Charmed</w:t>
                      </w:r>
                    </w:p>
                    <w:p w14:paraId="127EF647" w14:textId="77777777" w:rsidR="00CB3C09" w:rsidRDefault="00CB3C09">
                      <w:r>
                        <w:t>Encouraged</w:t>
                      </w:r>
                    </w:p>
                    <w:p w14:paraId="2BBAAB14" w14:textId="77777777" w:rsidR="00CB3C09" w:rsidRDefault="00CB3C09">
                      <w:r>
                        <w:t>Delight</w:t>
                      </w:r>
                    </w:p>
                    <w:p w14:paraId="3341FB54" w14:textId="77777777" w:rsidR="00CB3C09" w:rsidRDefault="00CB3C09"/>
                    <w:p w14:paraId="05538FEC" w14:textId="77777777" w:rsidR="00CB3C09" w:rsidRDefault="00CB3C09"/>
                  </w:txbxContent>
                </v:textbox>
                <w10:wrap type="square"/>
              </v:shape>
            </w:pict>
          </mc:Fallback>
        </mc:AlternateContent>
      </w:r>
      <w:r w:rsidR="009D33EF" w:rsidRPr="00087D60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76A055" wp14:editId="52F19FDD">
                <wp:simplePos x="0" y="0"/>
                <wp:positionH relativeFrom="column">
                  <wp:posOffset>6781800</wp:posOffset>
                </wp:positionH>
                <wp:positionV relativeFrom="paragraph">
                  <wp:posOffset>4030980</wp:posOffset>
                </wp:positionV>
                <wp:extent cx="1028700" cy="20383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E6AF" w14:textId="77777777" w:rsidR="00087D60" w:rsidRDefault="00087D60">
                            <w:r>
                              <w:t>Scared</w:t>
                            </w:r>
                          </w:p>
                          <w:p w14:paraId="6A2C96D9" w14:textId="77777777" w:rsidR="00087D60" w:rsidRDefault="00087D60">
                            <w:r>
                              <w:t>Terrified</w:t>
                            </w:r>
                          </w:p>
                          <w:p w14:paraId="4BA3E36A" w14:textId="77777777" w:rsidR="00087D60" w:rsidRDefault="00087D60">
                            <w:r>
                              <w:t>Frightened</w:t>
                            </w:r>
                          </w:p>
                          <w:p w14:paraId="69583884" w14:textId="77777777" w:rsidR="00087D60" w:rsidRDefault="00087D60">
                            <w:r>
                              <w:t>Fearful</w:t>
                            </w:r>
                          </w:p>
                          <w:p w14:paraId="787D0614" w14:textId="77777777" w:rsidR="00087D60" w:rsidRDefault="00087D60">
                            <w:r>
                              <w:t>Alarmed</w:t>
                            </w:r>
                          </w:p>
                          <w:p w14:paraId="6F5F1D35" w14:textId="77777777" w:rsidR="00087D60" w:rsidRDefault="00087D60">
                            <w:r>
                              <w:t>Panic-stricken</w:t>
                            </w:r>
                          </w:p>
                          <w:p w14:paraId="2EF0627B" w14:textId="77777777" w:rsidR="00087D60" w:rsidRDefault="00087D60">
                            <w:r>
                              <w:t>Afraid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A055" id="_x0000_s1029" type="#_x0000_t202" style="position:absolute;left:0;text-align:left;margin-left:534pt;margin-top:317.4pt;width:81pt;height:16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PTJwIAAEw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">
                <v:textbox>
                  <w:txbxContent>
                    <w:p w14:paraId="39E6E6AF" w14:textId="77777777" w:rsidR="00087D60" w:rsidRDefault="00087D60">
                      <w:r>
                        <w:t>Scared</w:t>
                      </w:r>
                    </w:p>
                    <w:p w14:paraId="6A2C96D9" w14:textId="77777777" w:rsidR="00087D60" w:rsidRDefault="00087D60">
                      <w:r>
                        <w:t>Terrified</w:t>
                      </w:r>
                    </w:p>
                    <w:p w14:paraId="4BA3E36A" w14:textId="77777777" w:rsidR="00087D60" w:rsidRDefault="00087D60">
                      <w:r>
                        <w:t>Frightened</w:t>
                      </w:r>
                    </w:p>
                    <w:p w14:paraId="69583884" w14:textId="77777777" w:rsidR="00087D60" w:rsidRDefault="00087D60">
                      <w:r>
                        <w:t>Fearful</w:t>
                      </w:r>
                    </w:p>
                    <w:p w14:paraId="787D0614" w14:textId="77777777" w:rsidR="00087D60" w:rsidRDefault="00087D60">
                      <w:r>
                        <w:t>Alarmed</w:t>
                      </w:r>
                    </w:p>
                    <w:p w14:paraId="6F5F1D35" w14:textId="77777777" w:rsidR="00087D60" w:rsidRDefault="00087D60">
                      <w:r>
                        <w:t>Panic-stricken</w:t>
                      </w:r>
                    </w:p>
                    <w:p w14:paraId="2EF0627B" w14:textId="77777777" w:rsidR="00087D60" w:rsidRDefault="00087D60">
                      <w:r>
                        <w:t>Afraid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D60" w:rsidRPr="00087D60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8EC9F6" wp14:editId="72E6B2B0">
                <wp:simplePos x="0" y="0"/>
                <wp:positionH relativeFrom="column">
                  <wp:posOffset>8534400</wp:posOffset>
                </wp:positionH>
                <wp:positionV relativeFrom="paragraph">
                  <wp:posOffset>4040505</wp:posOffset>
                </wp:positionV>
                <wp:extent cx="1009650" cy="20193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30E4" w14:textId="77777777" w:rsidR="00087D60" w:rsidRDefault="00087D60">
                            <w:r>
                              <w:t>Despair</w:t>
                            </w:r>
                          </w:p>
                          <w:p w14:paraId="6F4C7557" w14:textId="77777777" w:rsidR="00087D60" w:rsidRDefault="00087D60">
                            <w:r>
                              <w:t>Pity</w:t>
                            </w:r>
                          </w:p>
                          <w:p w14:paraId="633E74A1" w14:textId="77777777" w:rsidR="00087D60" w:rsidRDefault="00087D60">
                            <w:r>
                              <w:t>Sorrow</w:t>
                            </w:r>
                          </w:p>
                          <w:p w14:paraId="6E0D1F39" w14:textId="77777777" w:rsidR="00087D60" w:rsidRDefault="00087D60">
                            <w:r>
                              <w:t>Sympathy</w:t>
                            </w:r>
                          </w:p>
                          <w:p w14:paraId="0873CCA4" w14:textId="77777777" w:rsidR="00087D60" w:rsidRDefault="00087D60">
                            <w:r>
                              <w:t>Compassion</w:t>
                            </w:r>
                          </w:p>
                          <w:p w14:paraId="5D7E57AA" w14:textId="77777777" w:rsidR="009D33EF" w:rsidRDefault="009D33EF">
                            <w:r>
                              <w:t>Distressed</w:t>
                            </w:r>
                          </w:p>
                          <w:p w14:paraId="52F5F56A" w14:textId="77777777" w:rsidR="009D33EF" w:rsidRDefault="009D33EF">
                            <w:r>
                              <w:t>Torment</w:t>
                            </w:r>
                          </w:p>
                          <w:p w14:paraId="40D4C97C" w14:textId="77777777" w:rsidR="00CB3C09" w:rsidRDefault="00CB3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C9F6" id="_x0000_s1030" type="#_x0000_t202" style="position:absolute;left:0;text-align:left;margin-left:672pt;margin-top:318.15pt;width:79.5pt;height:15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">
                <v:textbox>
                  <w:txbxContent>
                    <w:p w14:paraId="59DC30E4" w14:textId="77777777" w:rsidR="00087D60" w:rsidRDefault="00087D60">
                      <w:r>
                        <w:t>Despair</w:t>
                      </w:r>
                    </w:p>
                    <w:p w14:paraId="6F4C7557" w14:textId="77777777" w:rsidR="00087D60" w:rsidRDefault="00087D60">
                      <w:r>
                        <w:t>Pity</w:t>
                      </w:r>
                    </w:p>
                    <w:p w14:paraId="633E74A1" w14:textId="77777777" w:rsidR="00087D60" w:rsidRDefault="00087D60">
                      <w:r>
                        <w:t>Sorrow</w:t>
                      </w:r>
                    </w:p>
                    <w:p w14:paraId="6E0D1F39" w14:textId="77777777" w:rsidR="00087D60" w:rsidRDefault="00087D60">
                      <w:r>
                        <w:t>Sympathy</w:t>
                      </w:r>
                    </w:p>
                    <w:p w14:paraId="0873CCA4" w14:textId="77777777" w:rsidR="00087D60" w:rsidRDefault="00087D60">
                      <w:r>
                        <w:t>Compassion</w:t>
                      </w:r>
                    </w:p>
                    <w:p w14:paraId="5D7E57AA" w14:textId="77777777" w:rsidR="009D33EF" w:rsidRDefault="009D33EF">
                      <w:r>
                        <w:t>Distressed</w:t>
                      </w:r>
                    </w:p>
                    <w:p w14:paraId="52F5F56A" w14:textId="77777777" w:rsidR="009D33EF" w:rsidRDefault="009D33EF">
                      <w:r>
                        <w:t>Torment</w:t>
                      </w:r>
                    </w:p>
                    <w:p w14:paraId="40D4C97C" w14:textId="77777777" w:rsidR="00CB3C09" w:rsidRDefault="00CB3C09"/>
                  </w:txbxContent>
                </v:textbox>
                <w10:wrap type="square"/>
              </v:shape>
            </w:pict>
          </mc:Fallback>
        </mc:AlternateContent>
      </w:r>
      <w:r w:rsidR="0011485F" w:rsidRPr="0011485F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61FF5A" wp14:editId="258DEB73">
                <wp:simplePos x="0" y="0"/>
                <wp:positionH relativeFrom="column">
                  <wp:posOffset>5086350</wp:posOffset>
                </wp:positionH>
                <wp:positionV relativeFrom="paragraph">
                  <wp:posOffset>4021455</wp:posOffset>
                </wp:positionV>
                <wp:extent cx="990600" cy="2028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83730" w14:textId="77777777" w:rsidR="0011485F" w:rsidRDefault="0011485F" w:rsidP="0011485F">
                            <w:r>
                              <w:t>Worried</w:t>
                            </w:r>
                          </w:p>
                          <w:p w14:paraId="0799FD24" w14:textId="77777777" w:rsidR="0011485F" w:rsidRDefault="0011485F" w:rsidP="0011485F">
                            <w:pPr>
                              <w:spacing w:line="240" w:lineRule="auto"/>
                            </w:pPr>
                            <w:r>
                              <w:t>Tense</w:t>
                            </w:r>
                          </w:p>
                          <w:p w14:paraId="3990F33E" w14:textId="77777777" w:rsidR="0011485F" w:rsidRDefault="0011485F" w:rsidP="0011485F">
                            <w:pPr>
                              <w:spacing w:line="240" w:lineRule="auto"/>
                            </w:pPr>
                            <w:r>
                              <w:t>Concerned</w:t>
                            </w:r>
                          </w:p>
                          <w:p w14:paraId="08D06EF6" w14:textId="77777777" w:rsidR="0011485F" w:rsidRDefault="0011485F" w:rsidP="0011485F">
                            <w:pPr>
                              <w:spacing w:line="240" w:lineRule="auto"/>
                            </w:pPr>
                            <w:r>
                              <w:t>Apprehensive</w:t>
                            </w:r>
                          </w:p>
                          <w:p w14:paraId="3F3D9A40" w14:textId="77777777" w:rsidR="0011485F" w:rsidRDefault="0011485F" w:rsidP="0011485F">
                            <w:pPr>
                              <w:spacing w:line="240" w:lineRule="auto"/>
                            </w:pPr>
                            <w:r>
                              <w:t>On edge</w:t>
                            </w:r>
                          </w:p>
                          <w:p w14:paraId="39535CA5" w14:textId="77777777" w:rsidR="0011485F" w:rsidRDefault="0011485F" w:rsidP="0011485F">
                            <w:pPr>
                              <w:spacing w:line="240" w:lineRule="auto"/>
                            </w:pPr>
                            <w:r>
                              <w:t>Nervous</w:t>
                            </w:r>
                          </w:p>
                          <w:p w14:paraId="4E160626" w14:textId="77777777" w:rsidR="0011485F" w:rsidRDefault="0011485F" w:rsidP="0011485F">
                            <w:pPr>
                              <w:spacing w:line="240" w:lineRule="auto"/>
                            </w:pPr>
                            <w:r>
                              <w:t xml:space="preserve">Uneasy </w:t>
                            </w:r>
                          </w:p>
                          <w:p w14:paraId="3DF6C256" w14:textId="77777777" w:rsidR="0011485F" w:rsidRDefault="0011485F" w:rsidP="0011485F">
                            <w:pPr>
                              <w:spacing w:line="240" w:lineRule="auto"/>
                            </w:pPr>
                          </w:p>
                          <w:p w14:paraId="3E8A319D" w14:textId="77777777" w:rsidR="0011485F" w:rsidRDefault="00114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FF5A" id="_x0000_s1031" type="#_x0000_t202" style="position:absolute;left:0;text-align:left;margin-left:400.5pt;margin-top:316.65pt;width:78pt;height:15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">
                <v:textbox>
                  <w:txbxContent>
                    <w:p w14:paraId="20E83730" w14:textId="77777777" w:rsidR="0011485F" w:rsidRDefault="0011485F" w:rsidP="0011485F">
                      <w:r>
                        <w:t>Worried</w:t>
                      </w:r>
                    </w:p>
                    <w:p w14:paraId="0799FD24" w14:textId="77777777" w:rsidR="0011485F" w:rsidRDefault="0011485F" w:rsidP="0011485F">
                      <w:pPr>
                        <w:spacing w:line="240" w:lineRule="auto"/>
                      </w:pPr>
                      <w:r>
                        <w:t>Tense</w:t>
                      </w:r>
                    </w:p>
                    <w:p w14:paraId="3990F33E" w14:textId="77777777" w:rsidR="0011485F" w:rsidRDefault="0011485F" w:rsidP="0011485F">
                      <w:pPr>
                        <w:spacing w:line="240" w:lineRule="auto"/>
                      </w:pPr>
                      <w:r>
                        <w:t>Concerned</w:t>
                      </w:r>
                    </w:p>
                    <w:p w14:paraId="08D06EF6" w14:textId="77777777" w:rsidR="0011485F" w:rsidRDefault="0011485F" w:rsidP="0011485F">
                      <w:pPr>
                        <w:spacing w:line="240" w:lineRule="auto"/>
                      </w:pPr>
                      <w:r>
                        <w:t>Apprehensive</w:t>
                      </w:r>
                    </w:p>
                    <w:p w14:paraId="3F3D9A40" w14:textId="77777777" w:rsidR="0011485F" w:rsidRDefault="0011485F" w:rsidP="0011485F">
                      <w:pPr>
                        <w:spacing w:line="240" w:lineRule="auto"/>
                      </w:pPr>
                      <w:r>
                        <w:t>On edge</w:t>
                      </w:r>
                    </w:p>
                    <w:p w14:paraId="39535CA5" w14:textId="77777777" w:rsidR="0011485F" w:rsidRDefault="0011485F" w:rsidP="0011485F">
                      <w:pPr>
                        <w:spacing w:line="240" w:lineRule="auto"/>
                      </w:pPr>
                      <w:r>
                        <w:t>Nervous</w:t>
                      </w:r>
                    </w:p>
                    <w:p w14:paraId="4E160626" w14:textId="77777777" w:rsidR="0011485F" w:rsidRDefault="0011485F" w:rsidP="0011485F">
                      <w:pPr>
                        <w:spacing w:line="240" w:lineRule="auto"/>
                      </w:pPr>
                      <w:r>
                        <w:t xml:space="preserve">Uneasy </w:t>
                      </w:r>
                    </w:p>
                    <w:p w14:paraId="3DF6C256" w14:textId="77777777" w:rsidR="0011485F" w:rsidRDefault="0011485F" w:rsidP="0011485F">
                      <w:pPr>
                        <w:spacing w:line="240" w:lineRule="auto"/>
                      </w:pPr>
                    </w:p>
                    <w:p w14:paraId="3E8A319D" w14:textId="77777777" w:rsidR="0011485F" w:rsidRDefault="0011485F"/>
                  </w:txbxContent>
                </v:textbox>
                <w10:wrap type="square"/>
              </v:shape>
            </w:pict>
          </mc:Fallback>
        </mc:AlternateContent>
      </w:r>
    </w:p>
    <w:sectPr w:rsidR="00AA2A76" w:rsidRPr="00AA2A76" w:rsidSect="00C416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1563"/>
    <w:multiLevelType w:val="hybridMultilevel"/>
    <w:tmpl w:val="451C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76"/>
    <w:rsid w:val="00087D60"/>
    <w:rsid w:val="0011485F"/>
    <w:rsid w:val="00224E56"/>
    <w:rsid w:val="008A3C45"/>
    <w:rsid w:val="009D0A9B"/>
    <w:rsid w:val="009D33EF"/>
    <w:rsid w:val="00AA2A76"/>
    <w:rsid w:val="00BA7634"/>
    <w:rsid w:val="00C41690"/>
    <w:rsid w:val="00CB3C09"/>
    <w:rsid w:val="00E11DDF"/>
    <w:rsid w:val="00E8639F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DB84"/>
  <w15:chartTrackingRefBased/>
  <w15:docId w15:val="{E6C20D84-05EC-43DB-8C6A-DE7FDDA4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Relationship Id="rId9" Type="http://schemas.openxmlformats.org/officeDocument/2006/relationships/image" Target="../media/image9.jpe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Relationship Id="rId9" Type="http://schemas.openxmlformats.org/officeDocument/2006/relationships/image" Target="../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4C9105-DE76-4EA7-B241-DA4C1300C140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BF432BA-C12E-4D01-9514-3F97AE2E4630}">
      <dgm:prSet phldrT="[Text]" custT="1"/>
      <dgm:spPr/>
      <dgm:t>
        <a:bodyPr/>
        <a:lstStyle/>
        <a:p>
          <a:r>
            <a:rPr lang="en-US" sz="1050" b="1"/>
            <a:t>The reader is a sensitive and empathetic person. </a:t>
          </a:r>
        </a:p>
      </dgm:t>
    </dgm:pt>
    <dgm:pt modelId="{BAA1A310-A15A-4A35-9BD8-4973F5D7E088}" type="parTrans" cxnId="{B2C3AF7C-24AD-4628-98A4-2DA5A5A960BA}">
      <dgm:prSet/>
      <dgm:spPr/>
      <dgm:t>
        <a:bodyPr/>
        <a:lstStyle/>
        <a:p>
          <a:endParaRPr lang="en-US"/>
        </a:p>
      </dgm:t>
    </dgm:pt>
    <dgm:pt modelId="{1608A683-6527-43C9-A69D-A40A2B8E6814}" type="sibTrans" cxnId="{B2C3AF7C-24AD-4628-98A4-2DA5A5A960BA}">
      <dgm:prSet/>
      <dgm:spPr/>
      <dgm:t>
        <a:bodyPr/>
        <a:lstStyle/>
        <a:p>
          <a:endParaRPr lang="en-US"/>
        </a:p>
      </dgm:t>
    </dgm:pt>
    <dgm:pt modelId="{2DC001F5-FC37-4C8B-8E2A-E3DB5B452736}">
      <dgm:prSet phldrT="[Text]"/>
      <dgm:spPr/>
      <dgm:t>
        <a:bodyPr/>
        <a:lstStyle/>
        <a:p>
          <a:r>
            <a:rPr lang="en-US"/>
            <a:t>Positive</a:t>
          </a:r>
        </a:p>
      </dgm:t>
    </dgm:pt>
    <dgm:pt modelId="{AF418B29-19CF-4C5B-B13B-B83EEE264647}" type="parTrans" cxnId="{D0FB06AE-1D72-4DF6-8B8C-303C2C73F479}">
      <dgm:prSet/>
      <dgm:spPr/>
      <dgm:t>
        <a:bodyPr/>
        <a:lstStyle/>
        <a:p>
          <a:endParaRPr lang="en-US"/>
        </a:p>
      </dgm:t>
    </dgm:pt>
    <dgm:pt modelId="{1C66156E-3C22-47EB-8D16-4C0210A6FCA6}" type="sibTrans" cxnId="{D0FB06AE-1D72-4DF6-8B8C-303C2C73F479}">
      <dgm:prSet/>
      <dgm:spPr/>
      <dgm:t>
        <a:bodyPr/>
        <a:lstStyle/>
        <a:p>
          <a:endParaRPr lang="en-US"/>
        </a:p>
      </dgm:t>
    </dgm:pt>
    <dgm:pt modelId="{118CDFB3-041D-4E04-BF97-1566FB13190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AD23C40D-FD99-48A3-93DB-F49A43DB598E}" type="parTrans" cxnId="{259282E5-EEEA-43F1-9BA0-ECFBA91AAA72}">
      <dgm:prSet/>
      <dgm:spPr/>
      <dgm:t>
        <a:bodyPr/>
        <a:lstStyle/>
        <a:p>
          <a:endParaRPr lang="en-US"/>
        </a:p>
      </dgm:t>
    </dgm:pt>
    <dgm:pt modelId="{DDA66673-DDF0-4BE0-92F5-CCFA49121D54}" type="sibTrans" cxnId="{259282E5-EEEA-43F1-9BA0-ECFBA91AAA72}">
      <dgm:prSet/>
      <dgm:spPr/>
      <dgm:t>
        <a:bodyPr/>
        <a:lstStyle/>
        <a:p>
          <a:endParaRPr lang="en-US"/>
        </a:p>
      </dgm:t>
    </dgm:pt>
    <dgm:pt modelId="{F0D382DF-1055-40C8-B0F5-112C76AC6EDD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A927A3D8-EAF1-46DE-A537-24B6F7C55AE2}" type="parTrans" cxnId="{B51F2620-840F-491E-AE34-87C3B7C107A0}">
      <dgm:prSet/>
      <dgm:spPr/>
      <dgm:t>
        <a:bodyPr/>
        <a:lstStyle/>
        <a:p>
          <a:endParaRPr lang="en-US"/>
        </a:p>
      </dgm:t>
    </dgm:pt>
    <dgm:pt modelId="{430ECEC6-F1F4-4D73-AC1D-25CE39774458}" type="sibTrans" cxnId="{B51F2620-840F-491E-AE34-87C3B7C107A0}">
      <dgm:prSet/>
      <dgm:spPr/>
      <dgm:t>
        <a:bodyPr/>
        <a:lstStyle/>
        <a:p>
          <a:endParaRPr lang="en-US"/>
        </a:p>
      </dgm:t>
    </dgm:pt>
    <dgm:pt modelId="{B6D5DA40-9DA1-4C42-B3FD-495BD9EE6683}">
      <dgm:prSet phldrT="[Text]"/>
      <dgm:spPr/>
      <dgm:t>
        <a:bodyPr/>
        <a:lstStyle/>
        <a:p>
          <a:r>
            <a:rPr lang="en-US"/>
            <a:t>Negative</a:t>
          </a:r>
        </a:p>
      </dgm:t>
    </dgm:pt>
    <dgm:pt modelId="{2FD0F9B9-9A72-43D6-BDD0-AA84083604A4}" type="parTrans" cxnId="{DADF431A-B2D9-428E-8307-65A8E84D318E}">
      <dgm:prSet/>
      <dgm:spPr/>
      <dgm:t>
        <a:bodyPr/>
        <a:lstStyle/>
        <a:p>
          <a:endParaRPr lang="en-US"/>
        </a:p>
      </dgm:t>
    </dgm:pt>
    <dgm:pt modelId="{BD903AD6-9209-4F9E-9DDC-61BC1B8E3424}" type="sibTrans" cxnId="{DADF431A-B2D9-428E-8307-65A8E84D318E}">
      <dgm:prSet/>
      <dgm:spPr/>
      <dgm:t>
        <a:bodyPr/>
        <a:lstStyle/>
        <a:p>
          <a:endParaRPr lang="en-US"/>
        </a:p>
      </dgm:t>
    </dgm:pt>
    <dgm:pt modelId="{80B8593A-87E5-47F8-8CE9-F2D8D60FEF4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B67B169C-4E3E-47E2-9903-8C5BF74CD97D}" type="parTrans" cxnId="{C487BB7A-D98B-40D2-A50D-790729CFCA88}">
      <dgm:prSet/>
      <dgm:spPr/>
      <dgm:t>
        <a:bodyPr/>
        <a:lstStyle/>
        <a:p>
          <a:endParaRPr lang="en-US"/>
        </a:p>
      </dgm:t>
    </dgm:pt>
    <dgm:pt modelId="{FBEC0CA4-E702-4036-9181-9CCF1CC5C863}" type="sibTrans" cxnId="{C487BB7A-D98B-40D2-A50D-790729CFCA88}">
      <dgm:prSet/>
      <dgm:spPr/>
      <dgm:t>
        <a:bodyPr/>
        <a:lstStyle/>
        <a:p>
          <a:endParaRPr lang="en-US"/>
        </a:p>
      </dgm:t>
    </dgm:pt>
    <dgm:pt modelId="{35DEBDB5-44D3-4C65-B8D8-2D46574F996D}">
      <dgm:prSet/>
      <dgm:spPr/>
      <dgm:t>
        <a:bodyPr/>
        <a:lstStyle/>
        <a:p>
          <a:endParaRPr lang="en-US"/>
        </a:p>
      </dgm:t>
    </dgm:pt>
    <dgm:pt modelId="{9286A89E-D5A5-4F7A-8AFE-E0B52A4BC22C}" type="parTrans" cxnId="{D23B78ED-63F8-477F-95D8-77FEE4C35480}">
      <dgm:prSet/>
      <dgm:spPr/>
      <dgm:t>
        <a:bodyPr/>
        <a:lstStyle/>
        <a:p>
          <a:endParaRPr lang="en-US"/>
        </a:p>
      </dgm:t>
    </dgm:pt>
    <dgm:pt modelId="{1934AF31-C71C-4C32-A82D-DDAE5D9E5507}" type="sibTrans" cxnId="{D23B78ED-63F8-477F-95D8-77FEE4C35480}">
      <dgm:prSet/>
      <dgm:spPr/>
      <dgm:t>
        <a:bodyPr/>
        <a:lstStyle/>
        <a:p>
          <a:endParaRPr lang="en-US"/>
        </a:p>
      </dgm:t>
    </dgm:pt>
    <dgm:pt modelId="{4FE1BA70-7BBA-466A-B924-9831052E378D}">
      <dgm:prSet/>
      <dgm:spPr/>
      <dgm:t>
        <a:bodyPr/>
        <a:lstStyle/>
        <a:p>
          <a:endParaRPr lang="en-US"/>
        </a:p>
      </dgm:t>
    </dgm:pt>
    <dgm:pt modelId="{8AA3AC02-355B-4239-818E-C4431135EA80}" type="parTrans" cxnId="{6D4D52D6-E985-4A2C-9F8E-DC9E1F638D64}">
      <dgm:prSet/>
      <dgm:spPr/>
      <dgm:t>
        <a:bodyPr/>
        <a:lstStyle/>
        <a:p>
          <a:endParaRPr lang="en-US"/>
        </a:p>
      </dgm:t>
    </dgm:pt>
    <dgm:pt modelId="{3BDD213B-329F-4FCB-A628-85E92E36E42C}" type="sibTrans" cxnId="{6D4D52D6-E985-4A2C-9F8E-DC9E1F638D64}">
      <dgm:prSet/>
      <dgm:spPr/>
      <dgm:t>
        <a:bodyPr/>
        <a:lstStyle/>
        <a:p>
          <a:endParaRPr lang="en-US"/>
        </a:p>
      </dgm:t>
    </dgm:pt>
    <dgm:pt modelId="{6BB73FB7-19F0-440D-A1C4-CBC06172256C}">
      <dgm:prSet/>
      <dgm:spPr/>
      <dgm:t>
        <a:bodyPr/>
        <a:lstStyle/>
        <a:p>
          <a:endParaRPr lang="en-US"/>
        </a:p>
      </dgm:t>
    </dgm:pt>
    <dgm:pt modelId="{393E4835-1984-4C1C-BD68-17AC60C6D25A}" type="parTrans" cxnId="{25CADC1A-C73D-4157-8122-950F038A989E}">
      <dgm:prSet/>
      <dgm:spPr/>
      <dgm:t>
        <a:bodyPr/>
        <a:lstStyle/>
        <a:p>
          <a:endParaRPr lang="en-US"/>
        </a:p>
      </dgm:t>
    </dgm:pt>
    <dgm:pt modelId="{C2B395FD-F4B0-4AEA-A4EC-25E7F9F4FABE}" type="sibTrans" cxnId="{25CADC1A-C73D-4157-8122-950F038A989E}">
      <dgm:prSet/>
      <dgm:spPr/>
      <dgm:t>
        <a:bodyPr/>
        <a:lstStyle/>
        <a:p>
          <a:endParaRPr lang="en-US"/>
        </a:p>
      </dgm:t>
    </dgm:pt>
    <dgm:pt modelId="{92B58B41-B803-44D1-93FB-B277E0820D85}" type="pres">
      <dgm:prSet presAssocID="{D24C9105-DE76-4EA7-B241-DA4C1300C1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A49A339-39C2-4AE0-B87E-40D9A5A5CEE0}" type="pres">
      <dgm:prSet presAssocID="{1BF432BA-C12E-4D01-9514-3F97AE2E4630}" presName="hierRoot1" presStyleCnt="0"/>
      <dgm:spPr/>
    </dgm:pt>
    <dgm:pt modelId="{534A8266-CFAB-49E1-99CE-6C5A0067A714}" type="pres">
      <dgm:prSet presAssocID="{1BF432BA-C12E-4D01-9514-3F97AE2E4630}" presName="composite" presStyleCnt="0"/>
      <dgm:spPr/>
    </dgm:pt>
    <dgm:pt modelId="{C84501D7-8ACA-41C2-AAF8-DA51B6225840}" type="pres">
      <dgm:prSet presAssocID="{1BF432BA-C12E-4D01-9514-3F97AE2E4630}" presName="image" presStyleLbl="node0" presStyleIdx="0" presStyleCnt="1" custScaleX="228085" custScaleY="20791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</dgm:spPr>
    </dgm:pt>
    <dgm:pt modelId="{46E6D262-E9E8-45FF-A1B4-2BC38CD807F7}" type="pres">
      <dgm:prSet presAssocID="{1BF432BA-C12E-4D01-9514-3F97AE2E4630}" presName="text" presStyleLbl="revTx" presStyleIdx="0" presStyleCnt="9" custLinFactNeighborX="42375" custLinFactNeighborY="1513">
        <dgm:presLayoutVars>
          <dgm:chPref val="3"/>
        </dgm:presLayoutVars>
      </dgm:prSet>
      <dgm:spPr/>
    </dgm:pt>
    <dgm:pt modelId="{FF453538-C528-4A4F-A149-ECD92158B854}" type="pres">
      <dgm:prSet presAssocID="{1BF432BA-C12E-4D01-9514-3F97AE2E4630}" presName="hierChild2" presStyleCnt="0"/>
      <dgm:spPr/>
    </dgm:pt>
    <dgm:pt modelId="{62CA2609-DBAE-49C5-8B2D-6A182BB1813E}" type="pres">
      <dgm:prSet presAssocID="{AF418B29-19CF-4C5B-B13B-B83EEE264647}" presName="Name10" presStyleLbl="parChTrans1D2" presStyleIdx="0" presStyleCnt="2"/>
      <dgm:spPr/>
    </dgm:pt>
    <dgm:pt modelId="{33F41AF5-5389-47A9-9254-590B4CBBDCA4}" type="pres">
      <dgm:prSet presAssocID="{2DC001F5-FC37-4C8B-8E2A-E3DB5B452736}" presName="hierRoot2" presStyleCnt="0"/>
      <dgm:spPr/>
    </dgm:pt>
    <dgm:pt modelId="{E85A1897-E55A-4C90-B03F-C7A2A6901E89}" type="pres">
      <dgm:prSet presAssocID="{2DC001F5-FC37-4C8B-8E2A-E3DB5B452736}" presName="composite2" presStyleCnt="0"/>
      <dgm:spPr/>
    </dgm:pt>
    <dgm:pt modelId="{6DA73FEB-FA25-446D-918D-398C15F46CC6}" type="pres">
      <dgm:prSet presAssocID="{2DC001F5-FC37-4C8B-8E2A-E3DB5B452736}" presName="image2" presStyleLbl="node2" presStyleIdx="0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CC3C18E-E1B7-495D-B907-9BB247035595}" type="pres">
      <dgm:prSet presAssocID="{2DC001F5-FC37-4C8B-8E2A-E3DB5B452736}" presName="text2" presStyleLbl="revTx" presStyleIdx="1" presStyleCnt="9">
        <dgm:presLayoutVars>
          <dgm:chPref val="3"/>
        </dgm:presLayoutVars>
      </dgm:prSet>
      <dgm:spPr/>
    </dgm:pt>
    <dgm:pt modelId="{D24DBC6C-196F-46AC-B665-30A2D549A646}" type="pres">
      <dgm:prSet presAssocID="{2DC001F5-FC37-4C8B-8E2A-E3DB5B452736}" presName="hierChild3" presStyleCnt="0"/>
      <dgm:spPr/>
    </dgm:pt>
    <dgm:pt modelId="{00644B4D-9977-4AE1-B338-867759787A1C}" type="pres">
      <dgm:prSet presAssocID="{AD23C40D-FD99-48A3-93DB-F49A43DB598E}" presName="Name17" presStyleLbl="parChTrans1D3" presStyleIdx="0" presStyleCnt="6"/>
      <dgm:spPr/>
    </dgm:pt>
    <dgm:pt modelId="{B67DB10B-A3FF-4D8D-AFFD-AA599355DB83}" type="pres">
      <dgm:prSet presAssocID="{118CDFB3-041D-4E04-BF97-1566FB131909}" presName="hierRoot3" presStyleCnt="0"/>
      <dgm:spPr/>
    </dgm:pt>
    <dgm:pt modelId="{4BA5F833-9DF7-46A9-BB62-A7C80F3660DC}" type="pres">
      <dgm:prSet presAssocID="{118CDFB3-041D-4E04-BF97-1566FB131909}" presName="composite3" presStyleCnt="0"/>
      <dgm:spPr/>
    </dgm:pt>
    <dgm:pt modelId="{9745B313-0779-445A-9958-17D3F67EE39D}" type="pres">
      <dgm:prSet presAssocID="{118CDFB3-041D-4E04-BF97-1566FB131909}" presName="image3" presStyleLbl="node3" presStyleIdx="0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F69594BB-C6A4-4F02-95BA-93174A24FD0F}" type="pres">
      <dgm:prSet presAssocID="{118CDFB3-041D-4E04-BF97-1566FB131909}" presName="text3" presStyleLbl="revTx" presStyleIdx="2" presStyleCnt="9">
        <dgm:presLayoutVars>
          <dgm:chPref val="3"/>
        </dgm:presLayoutVars>
      </dgm:prSet>
      <dgm:spPr/>
    </dgm:pt>
    <dgm:pt modelId="{7C087F58-E50C-4677-9B44-8C6EE1267F81}" type="pres">
      <dgm:prSet presAssocID="{118CDFB3-041D-4E04-BF97-1566FB131909}" presName="hierChild4" presStyleCnt="0"/>
      <dgm:spPr/>
    </dgm:pt>
    <dgm:pt modelId="{D318F885-A50E-4A02-946C-C8A4C3807AA3}" type="pres">
      <dgm:prSet presAssocID="{393E4835-1984-4C1C-BD68-17AC60C6D25A}" presName="Name17" presStyleLbl="parChTrans1D3" presStyleIdx="1" presStyleCnt="6"/>
      <dgm:spPr/>
    </dgm:pt>
    <dgm:pt modelId="{724C86B5-C93B-454C-A862-49D2C1F05444}" type="pres">
      <dgm:prSet presAssocID="{6BB73FB7-19F0-440D-A1C4-CBC06172256C}" presName="hierRoot3" presStyleCnt="0"/>
      <dgm:spPr/>
    </dgm:pt>
    <dgm:pt modelId="{79FFD258-C445-42C4-A97D-7890FBEF22EE}" type="pres">
      <dgm:prSet presAssocID="{6BB73FB7-19F0-440D-A1C4-CBC06172256C}" presName="composite3" presStyleCnt="0"/>
      <dgm:spPr/>
    </dgm:pt>
    <dgm:pt modelId="{66BB399F-8D20-45D3-9510-E7521D65B472}" type="pres">
      <dgm:prSet presAssocID="{6BB73FB7-19F0-440D-A1C4-CBC06172256C}" presName="image3" presStyleLbl="node3" presStyleIdx="1" presStyleCnt="6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0" r="-50000"/>
          </a:stretch>
        </a:blipFill>
      </dgm:spPr>
    </dgm:pt>
    <dgm:pt modelId="{BAE62E20-B65D-4E78-BDD1-DCB4FF84FD55}" type="pres">
      <dgm:prSet presAssocID="{6BB73FB7-19F0-440D-A1C4-CBC06172256C}" presName="text3" presStyleLbl="revTx" presStyleIdx="3" presStyleCnt="9">
        <dgm:presLayoutVars>
          <dgm:chPref val="3"/>
        </dgm:presLayoutVars>
      </dgm:prSet>
      <dgm:spPr/>
    </dgm:pt>
    <dgm:pt modelId="{F67F271C-BD8B-4E13-856E-AE8B48D1D846}" type="pres">
      <dgm:prSet presAssocID="{6BB73FB7-19F0-440D-A1C4-CBC06172256C}" presName="hierChild4" presStyleCnt="0"/>
      <dgm:spPr/>
    </dgm:pt>
    <dgm:pt modelId="{4EF337FC-76B3-4FC9-A896-94B34C2EDD40}" type="pres">
      <dgm:prSet presAssocID="{A927A3D8-EAF1-46DE-A537-24B6F7C55AE2}" presName="Name17" presStyleLbl="parChTrans1D3" presStyleIdx="2" presStyleCnt="6"/>
      <dgm:spPr/>
    </dgm:pt>
    <dgm:pt modelId="{9C922205-368A-4924-AED8-4D8DE401284C}" type="pres">
      <dgm:prSet presAssocID="{F0D382DF-1055-40C8-B0F5-112C76AC6EDD}" presName="hierRoot3" presStyleCnt="0"/>
      <dgm:spPr/>
    </dgm:pt>
    <dgm:pt modelId="{97F9D7F6-C6F7-4DD6-8110-E2C6C3533DFD}" type="pres">
      <dgm:prSet presAssocID="{F0D382DF-1055-40C8-B0F5-112C76AC6EDD}" presName="composite3" presStyleCnt="0"/>
      <dgm:spPr/>
    </dgm:pt>
    <dgm:pt modelId="{FE7DA3C6-AACB-4F99-9B79-096AB1EDDB33}" type="pres">
      <dgm:prSet presAssocID="{F0D382DF-1055-40C8-B0F5-112C76AC6EDD}" presName="image3" presStyleLbl="node3" presStyleIdx="2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D6BE8120-746F-4B2A-A6AB-505B4B5C518E}" type="pres">
      <dgm:prSet presAssocID="{F0D382DF-1055-40C8-B0F5-112C76AC6EDD}" presName="text3" presStyleLbl="revTx" presStyleIdx="4" presStyleCnt="9">
        <dgm:presLayoutVars>
          <dgm:chPref val="3"/>
        </dgm:presLayoutVars>
      </dgm:prSet>
      <dgm:spPr/>
    </dgm:pt>
    <dgm:pt modelId="{E131E1B4-4443-4FF3-AEE1-6C2F152F14D0}" type="pres">
      <dgm:prSet presAssocID="{F0D382DF-1055-40C8-B0F5-112C76AC6EDD}" presName="hierChild4" presStyleCnt="0"/>
      <dgm:spPr/>
    </dgm:pt>
    <dgm:pt modelId="{C5FD687D-BDB6-49D2-8347-B77CB1419F95}" type="pres">
      <dgm:prSet presAssocID="{2FD0F9B9-9A72-43D6-BDD0-AA84083604A4}" presName="Name10" presStyleLbl="parChTrans1D2" presStyleIdx="1" presStyleCnt="2"/>
      <dgm:spPr/>
    </dgm:pt>
    <dgm:pt modelId="{23E50BEB-5219-4F68-8CAB-89712C64568C}" type="pres">
      <dgm:prSet presAssocID="{B6D5DA40-9DA1-4C42-B3FD-495BD9EE6683}" presName="hierRoot2" presStyleCnt="0"/>
      <dgm:spPr/>
    </dgm:pt>
    <dgm:pt modelId="{C1443AD4-92CF-4E3B-BC2B-D4D37B9E6844}" type="pres">
      <dgm:prSet presAssocID="{B6D5DA40-9DA1-4C42-B3FD-495BD9EE6683}" presName="composite2" presStyleCnt="0"/>
      <dgm:spPr/>
    </dgm:pt>
    <dgm:pt modelId="{4D1B9351-E732-4385-8EE8-66FCFF22A918}" type="pres">
      <dgm:prSet presAssocID="{B6D5DA40-9DA1-4C42-B3FD-495BD9EE6683}" presName="image2" presStyleLbl="node2" presStyleIdx="1" presStyleCnt="2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4DE91A8-5EA7-44D0-AF0C-B213160F8E9F}" type="pres">
      <dgm:prSet presAssocID="{B6D5DA40-9DA1-4C42-B3FD-495BD9EE6683}" presName="text2" presStyleLbl="revTx" presStyleIdx="5" presStyleCnt="9">
        <dgm:presLayoutVars>
          <dgm:chPref val="3"/>
        </dgm:presLayoutVars>
      </dgm:prSet>
      <dgm:spPr/>
    </dgm:pt>
    <dgm:pt modelId="{2A43A778-2092-475E-9C20-44E3B80EC8F7}" type="pres">
      <dgm:prSet presAssocID="{B6D5DA40-9DA1-4C42-B3FD-495BD9EE6683}" presName="hierChild3" presStyleCnt="0"/>
      <dgm:spPr/>
    </dgm:pt>
    <dgm:pt modelId="{4CB523D0-0661-44DC-8447-25C96DE147B6}" type="pres">
      <dgm:prSet presAssocID="{9286A89E-D5A5-4F7A-8AFE-E0B52A4BC22C}" presName="Name17" presStyleLbl="parChTrans1D3" presStyleIdx="3" presStyleCnt="6"/>
      <dgm:spPr/>
    </dgm:pt>
    <dgm:pt modelId="{2869934D-3A6F-44BB-88DF-D970EB05DAE0}" type="pres">
      <dgm:prSet presAssocID="{35DEBDB5-44D3-4C65-B8D8-2D46574F996D}" presName="hierRoot3" presStyleCnt="0"/>
      <dgm:spPr/>
    </dgm:pt>
    <dgm:pt modelId="{8B5AF9F3-4876-4B67-BAB5-59A612C2F9BF}" type="pres">
      <dgm:prSet presAssocID="{35DEBDB5-44D3-4C65-B8D8-2D46574F996D}" presName="composite3" presStyleCnt="0"/>
      <dgm:spPr/>
    </dgm:pt>
    <dgm:pt modelId="{140B1404-EFF8-48DC-BF37-AB922BA30D25}" type="pres">
      <dgm:prSet presAssocID="{35DEBDB5-44D3-4C65-B8D8-2D46574F996D}" presName="image3" presStyleLbl="node3" presStyleIdx="3" presStyleCnt="6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D74FAB83-3195-4158-9C32-E3673069206F}" type="pres">
      <dgm:prSet presAssocID="{35DEBDB5-44D3-4C65-B8D8-2D46574F996D}" presName="text3" presStyleLbl="revTx" presStyleIdx="6" presStyleCnt="9">
        <dgm:presLayoutVars>
          <dgm:chPref val="3"/>
        </dgm:presLayoutVars>
      </dgm:prSet>
      <dgm:spPr/>
    </dgm:pt>
    <dgm:pt modelId="{B5D6F8F1-29BF-4E21-95A2-7E3683041FB1}" type="pres">
      <dgm:prSet presAssocID="{35DEBDB5-44D3-4C65-B8D8-2D46574F996D}" presName="hierChild4" presStyleCnt="0"/>
      <dgm:spPr/>
    </dgm:pt>
    <dgm:pt modelId="{56BF1373-CBB1-4E91-8FAA-B715C3FA6D79}" type="pres">
      <dgm:prSet presAssocID="{B67B169C-4E3E-47E2-9903-8C5BF74CD97D}" presName="Name17" presStyleLbl="parChTrans1D3" presStyleIdx="4" presStyleCnt="6"/>
      <dgm:spPr/>
    </dgm:pt>
    <dgm:pt modelId="{21B6A1D4-7220-4B49-9343-91706C2D2FE4}" type="pres">
      <dgm:prSet presAssocID="{80B8593A-87E5-47F8-8CE9-F2D8D60FEF43}" presName="hierRoot3" presStyleCnt="0"/>
      <dgm:spPr/>
    </dgm:pt>
    <dgm:pt modelId="{42CFD003-9205-4460-AFFC-CEEBB000AE06}" type="pres">
      <dgm:prSet presAssocID="{80B8593A-87E5-47F8-8CE9-F2D8D60FEF43}" presName="composite3" presStyleCnt="0"/>
      <dgm:spPr/>
    </dgm:pt>
    <dgm:pt modelId="{CC295270-729F-4C88-BF53-D75945A55B85}" type="pres">
      <dgm:prSet presAssocID="{80B8593A-87E5-47F8-8CE9-F2D8D60FEF43}" presName="image3" presStyleLbl="node3" presStyleIdx="4" presStyleCnt="6"/>
      <dgm:spPr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</dgm:spPr>
    </dgm:pt>
    <dgm:pt modelId="{CE8EB01D-4329-4FAB-B7C9-577D84AF5CEF}" type="pres">
      <dgm:prSet presAssocID="{80B8593A-87E5-47F8-8CE9-F2D8D60FEF43}" presName="text3" presStyleLbl="revTx" presStyleIdx="7" presStyleCnt="9">
        <dgm:presLayoutVars>
          <dgm:chPref val="3"/>
        </dgm:presLayoutVars>
      </dgm:prSet>
      <dgm:spPr/>
    </dgm:pt>
    <dgm:pt modelId="{8F8787A1-0992-49CE-8CEA-17D08659D23A}" type="pres">
      <dgm:prSet presAssocID="{80B8593A-87E5-47F8-8CE9-F2D8D60FEF43}" presName="hierChild4" presStyleCnt="0"/>
      <dgm:spPr/>
    </dgm:pt>
    <dgm:pt modelId="{2B32F59D-D97E-433D-BFC3-48E3698BD4A1}" type="pres">
      <dgm:prSet presAssocID="{8AA3AC02-355B-4239-818E-C4431135EA80}" presName="Name17" presStyleLbl="parChTrans1D3" presStyleIdx="5" presStyleCnt="6"/>
      <dgm:spPr/>
    </dgm:pt>
    <dgm:pt modelId="{905445C4-CD12-409A-A618-592323F37EB1}" type="pres">
      <dgm:prSet presAssocID="{4FE1BA70-7BBA-466A-B924-9831052E378D}" presName="hierRoot3" presStyleCnt="0"/>
      <dgm:spPr/>
    </dgm:pt>
    <dgm:pt modelId="{9ED42327-C8E6-4F0A-824C-D1928F81BE01}" type="pres">
      <dgm:prSet presAssocID="{4FE1BA70-7BBA-466A-B924-9831052E378D}" presName="composite3" presStyleCnt="0"/>
      <dgm:spPr/>
    </dgm:pt>
    <dgm:pt modelId="{691A36CF-5786-4303-A3D9-FE65A4005B5F}" type="pres">
      <dgm:prSet presAssocID="{4FE1BA70-7BBA-466A-B924-9831052E378D}" presName="image3" presStyleLbl="node3" presStyleIdx="5" presStyleCnt="6"/>
      <dgm:spPr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</dgm:pt>
    <dgm:pt modelId="{5016D485-F779-410B-A888-9E446C15F8EA}" type="pres">
      <dgm:prSet presAssocID="{4FE1BA70-7BBA-466A-B924-9831052E378D}" presName="text3" presStyleLbl="revTx" presStyleIdx="8" presStyleCnt="9">
        <dgm:presLayoutVars>
          <dgm:chPref val="3"/>
        </dgm:presLayoutVars>
      </dgm:prSet>
      <dgm:spPr/>
    </dgm:pt>
    <dgm:pt modelId="{C859FF89-4138-4ADE-848F-C028B640DE97}" type="pres">
      <dgm:prSet presAssocID="{4FE1BA70-7BBA-466A-B924-9831052E378D}" presName="hierChild4" presStyleCnt="0"/>
      <dgm:spPr/>
    </dgm:pt>
  </dgm:ptLst>
  <dgm:cxnLst>
    <dgm:cxn modelId="{194FBB11-B5AA-48F8-8AF3-92A1F3D65FD2}" type="presOf" srcId="{1BF432BA-C12E-4D01-9514-3F97AE2E4630}" destId="{46E6D262-E9E8-45FF-A1B4-2BC38CD807F7}" srcOrd="0" destOrd="0" presId="urn:microsoft.com/office/officeart/2009/layout/CirclePictureHierarchy"/>
    <dgm:cxn modelId="{DADF431A-B2D9-428E-8307-65A8E84D318E}" srcId="{1BF432BA-C12E-4D01-9514-3F97AE2E4630}" destId="{B6D5DA40-9DA1-4C42-B3FD-495BD9EE6683}" srcOrd="1" destOrd="0" parTransId="{2FD0F9B9-9A72-43D6-BDD0-AA84083604A4}" sibTransId="{BD903AD6-9209-4F9E-9DDC-61BC1B8E3424}"/>
    <dgm:cxn modelId="{25CADC1A-C73D-4157-8122-950F038A989E}" srcId="{2DC001F5-FC37-4C8B-8E2A-E3DB5B452736}" destId="{6BB73FB7-19F0-440D-A1C4-CBC06172256C}" srcOrd="1" destOrd="0" parTransId="{393E4835-1984-4C1C-BD68-17AC60C6D25A}" sibTransId="{C2B395FD-F4B0-4AEA-A4EC-25E7F9F4FABE}"/>
    <dgm:cxn modelId="{60510C1D-6B59-4E82-8E3D-742982FE9EC8}" type="presOf" srcId="{B6D5DA40-9DA1-4C42-B3FD-495BD9EE6683}" destId="{74DE91A8-5EA7-44D0-AF0C-B213160F8E9F}" srcOrd="0" destOrd="0" presId="urn:microsoft.com/office/officeart/2009/layout/CirclePictureHierarchy"/>
    <dgm:cxn modelId="{8888311D-7300-45D0-94F4-86CC956C12FF}" type="presOf" srcId="{8AA3AC02-355B-4239-818E-C4431135EA80}" destId="{2B32F59D-D97E-433D-BFC3-48E3698BD4A1}" srcOrd="0" destOrd="0" presId="urn:microsoft.com/office/officeart/2009/layout/CirclePictureHierarchy"/>
    <dgm:cxn modelId="{B51F2620-840F-491E-AE34-87C3B7C107A0}" srcId="{2DC001F5-FC37-4C8B-8E2A-E3DB5B452736}" destId="{F0D382DF-1055-40C8-B0F5-112C76AC6EDD}" srcOrd="2" destOrd="0" parTransId="{A927A3D8-EAF1-46DE-A537-24B6F7C55AE2}" sibTransId="{430ECEC6-F1F4-4D73-AC1D-25CE39774458}"/>
    <dgm:cxn modelId="{3EB39F21-7C8A-4395-B032-3639A414FE7A}" type="presOf" srcId="{B67B169C-4E3E-47E2-9903-8C5BF74CD97D}" destId="{56BF1373-CBB1-4E91-8FAA-B715C3FA6D79}" srcOrd="0" destOrd="0" presId="urn:microsoft.com/office/officeart/2009/layout/CirclePictureHierarchy"/>
    <dgm:cxn modelId="{34EFCC2E-FBD4-4150-A9D2-8E2E8C15890D}" type="presOf" srcId="{AD23C40D-FD99-48A3-93DB-F49A43DB598E}" destId="{00644B4D-9977-4AE1-B338-867759787A1C}" srcOrd="0" destOrd="0" presId="urn:microsoft.com/office/officeart/2009/layout/CirclePictureHierarchy"/>
    <dgm:cxn modelId="{8015554A-88E9-495D-A0E0-37A8BC4F5F6A}" type="presOf" srcId="{6BB73FB7-19F0-440D-A1C4-CBC06172256C}" destId="{BAE62E20-B65D-4E78-BDD1-DCB4FF84FD55}" srcOrd="0" destOrd="0" presId="urn:microsoft.com/office/officeart/2009/layout/CirclePictureHierarchy"/>
    <dgm:cxn modelId="{3C76FE52-7E1B-4FB9-B7CB-DFBE3F9EB771}" type="presOf" srcId="{D24C9105-DE76-4EA7-B241-DA4C1300C140}" destId="{92B58B41-B803-44D1-93FB-B277E0820D85}" srcOrd="0" destOrd="0" presId="urn:microsoft.com/office/officeart/2009/layout/CirclePictureHierarchy"/>
    <dgm:cxn modelId="{C487BB7A-D98B-40D2-A50D-790729CFCA88}" srcId="{B6D5DA40-9DA1-4C42-B3FD-495BD9EE6683}" destId="{80B8593A-87E5-47F8-8CE9-F2D8D60FEF43}" srcOrd="1" destOrd="0" parTransId="{B67B169C-4E3E-47E2-9903-8C5BF74CD97D}" sibTransId="{FBEC0CA4-E702-4036-9181-9CCF1CC5C863}"/>
    <dgm:cxn modelId="{B2C3AF7C-24AD-4628-98A4-2DA5A5A960BA}" srcId="{D24C9105-DE76-4EA7-B241-DA4C1300C140}" destId="{1BF432BA-C12E-4D01-9514-3F97AE2E4630}" srcOrd="0" destOrd="0" parTransId="{BAA1A310-A15A-4A35-9BD8-4973F5D7E088}" sibTransId="{1608A683-6527-43C9-A69D-A40A2B8E6814}"/>
    <dgm:cxn modelId="{858DFB7D-8A15-4F63-ACFD-62E2541AE5BB}" type="presOf" srcId="{4FE1BA70-7BBA-466A-B924-9831052E378D}" destId="{5016D485-F779-410B-A888-9E446C15F8EA}" srcOrd="0" destOrd="0" presId="urn:microsoft.com/office/officeart/2009/layout/CirclePictureHierarchy"/>
    <dgm:cxn modelId="{6593C685-B341-4A30-B1BD-6D073E0E5271}" type="presOf" srcId="{2DC001F5-FC37-4C8B-8E2A-E3DB5B452736}" destId="{7CC3C18E-E1B7-495D-B907-9BB247035595}" srcOrd="0" destOrd="0" presId="urn:microsoft.com/office/officeart/2009/layout/CirclePictureHierarchy"/>
    <dgm:cxn modelId="{152EE193-BC94-470C-A2AB-F63372EDAEEF}" type="presOf" srcId="{118CDFB3-041D-4E04-BF97-1566FB131909}" destId="{F69594BB-C6A4-4F02-95BA-93174A24FD0F}" srcOrd="0" destOrd="0" presId="urn:microsoft.com/office/officeart/2009/layout/CirclePictureHierarchy"/>
    <dgm:cxn modelId="{14905598-98BC-46AB-9E56-389B612C9886}" type="presOf" srcId="{F0D382DF-1055-40C8-B0F5-112C76AC6EDD}" destId="{D6BE8120-746F-4B2A-A6AB-505B4B5C518E}" srcOrd="0" destOrd="0" presId="urn:microsoft.com/office/officeart/2009/layout/CirclePictureHierarchy"/>
    <dgm:cxn modelId="{4CA2079E-143F-4E80-B926-604BD9E8CDB0}" type="presOf" srcId="{9286A89E-D5A5-4F7A-8AFE-E0B52A4BC22C}" destId="{4CB523D0-0661-44DC-8447-25C96DE147B6}" srcOrd="0" destOrd="0" presId="urn:microsoft.com/office/officeart/2009/layout/CirclePictureHierarchy"/>
    <dgm:cxn modelId="{D0FB06AE-1D72-4DF6-8B8C-303C2C73F479}" srcId="{1BF432BA-C12E-4D01-9514-3F97AE2E4630}" destId="{2DC001F5-FC37-4C8B-8E2A-E3DB5B452736}" srcOrd="0" destOrd="0" parTransId="{AF418B29-19CF-4C5B-B13B-B83EEE264647}" sibTransId="{1C66156E-3C22-47EB-8D16-4C0210A6FCA6}"/>
    <dgm:cxn modelId="{6C8C11B4-29C9-4D27-AC74-077D55B44868}" type="presOf" srcId="{AF418B29-19CF-4C5B-B13B-B83EEE264647}" destId="{62CA2609-DBAE-49C5-8B2D-6A182BB1813E}" srcOrd="0" destOrd="0" presId="urn:microsoft.com/office/officeart/2009/layout/CirclePictureHierarchy"/>
    <dgm:cxn modelId="{0990DFB9-1EBB-4FB9-BD32-39970B38E063}" type="presOf" srcId="{80B8593A-87E5-47F8-8CE9-F2D8D60FEF43}" destId="{CE8EB01D-4329-4FAB-B7C9-577D84AF5CEF}" srcOrd="0" destOrd="0" presId="urn:microsoft.com/office/officeart/2009/layout/CirclePictureHierarchy"/>
    <dgm:cxn modelId="{7A5120BB-7F1C-4035-A5F0-027EA79010FD}" type="presOf" srcId="{35DEBDB5-44D3-4C65-B8D8-2D46574F996D}" destId="{D74FAB83-3195-4158-9C32-E3673069206F}" srcOrd="0" destOrd="0" presId="urn:microsoft.com/office/officeart/2009/layout/CirclePictureHierarchy"/>
    <dgm:cxn modelId="{876775BE-7CB8-4E61-8508-F8C2DD6436BD}" type="presOf" srcId="{2FD0F9B9-9A72-43D6-BDD0-AA84083604A4}" destId="{C5FD687D-BDB6-49D2-8347-B77CB1419F95}" srcOrd="0" destOrd="0" presId="urn:microsoft.com/office/officeart/2009/layout/CirclePictureHierarchy"/>
    <dgm:cxn modelId="{24E6E2C9-29A4-403F-B3FF-E2CF184EDE00}" type="presOf" srcId="{A927A3D8-EAF1-46DE-A537-24B6F7C55AE2}" destId="{4EF337FC-76B3-4FC9-A896-94B34C2EDD40}" srcOrd="0" destOrd="0" presId="urn:microsoft.com/office/officeart/2009/layout/CirclePictureHierarchy"/>
    <dgm:cxn modelId="{2FBB2BD6-ACC2-4055-99F2-D6A1A9F87984}" type="presOf" srcId="{393E4835-1984-4C1C-BD68-17AC60C6D25A}" destId="{D318F885-A50E-4A02-946C-C8A4C3807AA3}" srcOrd="0" destOrd="0" presId="urn:microsoft.com/office/officeart/2009/layout/CirclePictureHierarchy"/>
    <dgm:cxn modelId="{6D4D52D6-E985-4A2C-9F8E-DC9E1F638D64}" srcId="{B6D5DA40-9DA1-4C42-B3FD-495BD9EE6683}" destId="{4FE1BA70-7BBA-466A-B924-9831052E378D}" srcOrd="2" destOrd="0" parTransId="{8AA3AC02-355B-4239-818E-C4431135EA80}" sibTransId="{3BDD213B-329F-4FCB-A628-85E92E36E42C}"/>
    <dgm:cxn modelId="{259282E5-EEEA-43F1-9BA0-ECFBA91AAA72}" srcId="{2DC001F5-FC37-4C8B-8E2A-E3DB5B452736}" destId="{118CDFB3-041D-4E04-BF97-1566FB131909}" srcOrd="0" destOrd="0" parTransId="{AD23C40D-FD99-48A3-93DB-F49A43DB598E}" sibTransId="{DDA66673-DDF0-4BE0-92F5-CCFA49121D54}"/>
    <dgm:cxn modelId="{D23B78ED-63F8-477F-95D8-77FEE4C35480}" srcId="{B6D5DA40-9DA1-4C42-B3FD-495BD9EE6683}" destId="{35DEBDB5-44D3-4C65-B8D8-2D46574F996D}" srcOrd="0" destOrd="0" parTransId="{9286A89E-D5A5-4F7A-8AFE-E0B52A4BC22C}" sibTransId="{1934AF31-C71C-4C32-A82D-DDAE5D9E5507}"/>
    <dgm:cxn modelId="{6AEC1A8F-D75C-4331-9793-D80C5A7CE2A2}" type="presParOf" srcId="{92B58B41-B803-44D1-93FB-B277E0820D85}" destId="{4A49A339-39C2-4AE0-B87E-40D9A5A5CEE0}" srcOrd="0" destOrd="0" presId="urn:microsoft.com/office/officeart/2009/layout/CirclePictureHierarchy"/>
    <dgm:cxn modelId="{47A0C68F-4572-4A96-B2E7-71026DA3A092}" type="presParOf" srcId="{4A49A339-39C2-4AE0-B87E-40D9A5A5CEE0}" destId="{534A8266-CFAB-49E1-99CE-6C5A0067A714}" srcOrd="0" destOrd="0" presId="urn:microsoft.com/office/officeart/2009/layout/CirclePictureHierarchy"/>
    <dgm:cxn modelId="{63D750E3-0C61-4124-B5D3-9C3028EFF9EE}" type="presParOf" srcId="{534A8266-CFAB-49E1-99CE-6C5A0067A714}" destId="{C84501D7-8ACA-41C2-AAF8-DA51B6225840}" srcOrd="0" destOrd="0" presId="urn:microsoft.com/office/officeart/2009/layout/CirclePictureHierarchy"/>
    <dgm:cxn modelId="{E8AF833D-5407-40BD-9B38-2EA1262DED99}" type="presParOf" srcId="{534A8266-CFAB-49E1-99CE-6C5A0067A714}" destId="{46E6D262-E9E8-45FF-A1B4-2BC38CD807F7}" srcOrd="1" destOrd="0" presId="urn:microsoft.com/office/officeart/2009/layout/CirclePictureHierarchy"/>
    <dgm:cxn modelId="{5215E762-778C-4B83-8743-9FFC1587FEC4}" type="presParOf" srcId="{4A49A339-39C2-4AE0-B87E-40D9A5A5CEE0}" destId="{FF453538-C528-4A4F-A149-ECD92158B854}" srcOrd="1" destOrd="0" presId="urn:microsoft.com/office/officeart/2009/layout/CirclePictureHierarchy"/>
    <dgm:cxn modelId="{F827F073-9805-40D9-B877-FEA011628B89}" type="presParOf" srcId="{FF453538-C528-4A4F-A149-ECD92158B854}" destId="{62CA2609-DBAE-49C5-8B2D-6A182BB1813E}" srcOrd="0" destOrd="0" presId="urn:microsoft.com/office/officeart/2009/layout/CirclePictureHierarchy"/>
    <dgm:cxn modelId="{F703DF33-F6A1-4CA9-BB8B-19826ABC1FD3}" type="presParOf" srcId="{FF453538-C528-4A4F-A149-ECD92158B854}" destId="{33F41AF5-5389-47A9-9254-590B4CBBDCA4}" srcOrd="1" destOrd="0" presId="urn:microsoft.com/office/officeart/2009/layout/CirclePictureHierarchy"/>
    <dgm:cxn modelId="{30E66169-9DF7-4F69-8D1B-79D3054B3C7E}" type="presParOf" srcId="{33F41AF5-5389-47A9-9254-590B4CBBDCA4}" destId="{E85A1897-E55A-4C90-B03F-C7A2A6901E89}" srcOrd="0" destOrd="0" presId="urn:microsoft.com/office/officeart/2009/layout/CirclePictureHierarchy"/>
    <dgm:cxn modelId="{6BCFF79B-E9A2-4334-8764-A9470F0C6709}" type="presParOf" srcId="{E85A1897-E55A-4C90-B03F-C7A2A6901E89}" destId="{6DA73FEB-FA25-446D-918D-398C15F46CC6}" srcOrd="0" destOrd="0" presId="urn:microsoft.com/office/officeart/2009/layout/CirclePictureHierarchy"/>
    <dgm:cxn modelId="{CF3D5F3F-3047-4102-8D74-24097B526E0C}" type="presParOf" srcId="{E85A1897-E55A-4C90-B03F-C7A2A6901E89}" destId="{7CC3C18E-E1B7-495D-B907-9BB247035595}" srcOrd="1" destOrd="0" presId="urn:microsoft.com/office/officeart/2009/layout/CirclePictureHierarchy"/>
    <dgm:cxn modelId="{B751576C-336A-40F5-A52E-82B62EF468A7}" type="presParOf" srcId="{33F41AF5-5389-47A9-9254-590B4CBBDCA4}" destId="{D24DBC6C-196F-46AC-B665-30A2D549A646}" srcOrd="1" destOrd="0" presId="urn:microsoft.com/office/officeart/2009/layout/CirclePictureHierarchy"/>
    <dgm:cxn modelId="{A86E9B27-6B5D-4062-A6C4-3908CA933DB1}" type="presParOf" srcId="{D24DBC6C-196F-46AC-B665-30A2D549A646}" destId="{00644B4D-9977-4AE1-B338-867759787A1C}" srcOrd="0" destOrd="0" presId="urn:microsoft.com/office/officeart/2009/layout/CirclePictureHierarchy"/>
    <dgm:cxn modelId="{5B410F26-4362-4705-9FAF-57219E4842A3}" type="presParOf" srcId="{D24DBC6C-196F-46AC-B665-30A2D549A646}" destId="{B67DB10B-A3FF-4D8D-AFFD-AA599355DB83}" srcOrd="1" destOrd="0" presId="urn:microsoft.com/office/officeart/2009/layout/CirclePictureHierarchy"/>
    <dgm:cxn modelId="{C5874541-39C4-4D00-A0E1-C2760ABDD55B}" type="presParOf" srcId="{B67DB10B-A3FF-4D8D-AFFD-AA599355DB83}" destId="{4BA5F833-9DF7-46A9-BB62-A7C80F3660DC}" srcOrd="0" destOrd="0" presId="urn:microsoft.com/office/officeart/2009/layout/CirclePictureHierarchy"/>
    <dgm:cxn modelId="{49B268D5-5ADB-46A9-997A-FD57E35FD600}" type="presParOf" srcId="{4BA5F833-9DF7-46A9-BB62-A7C80F3660DC}" destId="{9745B313-0779-445A-9958-17D3F67EE39D}" srcOrd="0" destOrd="0" presId="urn:microsoft.com/office/officeart/2009/layout/CirclePictureHierarchy"/>
    <dgm:cxn modelId="{64F65835-13CA-41A5-B1C1-C342FB2CDB85}" type="presParOf" srcId="{4BA5F833-9DF7-46A9-BB62-A7C80F3660DC}" destId="{F69594BB-C6A4-4F02-95BA-93174A24FD0F}" srcOrd="1" destOrd="0" presId="urn:microsoft.com/office/officeart/2009/layout/CirclePictureHierarchy"/>
    <dgm:cxn modelId="{DEAE07D7-BD9B-4B4B-88B3-C4A18A5A91F0}" type="presParOf" srcId="{B67DB10B-A3FF-4D8D-AFFD-AA599355DB83}" destId="{7C087F58-E50C-4677-9B44-8C6EE1267F81}" srcOrd="1" destOrd="0" presId="urn:microsoft.com/office/officeart/2009/layout/CirclePictureHierarchy"/>
    <dgm:cxn modelId="{0566E511-9F2E-471B-8589-0ABF9155A146}" type="presParOf" srcId="{D24DBC6C-196F-46AC-B665-30A2D549A646}" destId="{D318F885-A50E-4A02-946C-C8A4C3807AA3}" srcOrd="2" destOrd="0" presId="urn:microsoft.com/office/officeart/2009/layout/CirclePictureHierarchy"/>
    <dgm:cxn modelId="{65908AC8-B28F-4417-B129-E3EDDC96C4F4}" type="presParOf" srcId="{D24DBC6C-196F-46AC-B665-30A2D549A646}" destId="{724C86B5-C93B-454C-A862-49D2C1F05444}" srcOrd="3" destOrd="0" presId="urn:microsoft.com/office/officeart/2009/layout/CirclePictureHierarchy"/>
    <dgm:cxn modelId="{4B9AB678-1CC3-42C2-ACC4-0FDB26BA3422}" type="presParOf" srcId="{724C86B5-C93B-454C-A862-49D2C1F05444}" destId="{79FFD258-C445-42C4-A97D-7890FBEF22EE}" srcOrd="0" destOrd="0" presId="urn:microsoft.com/office/officeart/2009/layout/CirclePictureHierarchy"/>
    <dgm:cxn modelId="{08819D6D-9E4B-4D0E-970D-F1FA6F14C202}" type="presParOf" srcId="{79FFD258-C445-42C4-A97D-7890FBEF22EE}" destId="{66BB399F-8D20-45D3-9510-E7521D65B472}" srcOrd="0" destOrd="0" presId="urn:microsoft.com/office/officeart/2009/layout/CirclePictureHierarchy"/>
    <dgm:cxn modelId="{B1620664-314E-4288-9839-BDE7CDA67190}" type="presParOf" srcId="{79FFD258-C445-42C4-A97D-7890FBEF22EE}" destId="{BAE62E20-B65D-4E78-BDD1-DCB4FF84FD55}" srcOrd="1" destOrd="0" presId="urn:microsoft.com/office/officeart/2009/layout/CirclePictureHierarchy"/>
    <dgm:cxn modelId="{0A47BAC8-AB59-421F-BE9A-D549A9AED3A2}" type="presParOf" srcId="{724C86B5-C93B-454C-A862-49D2C1F05444}" destId="{F67F271C-BD8B-4E13-856E-AE8B48D1D846}" srcOrd="1" destOrd="0" presId="urn:microsoft.com/office/officeart/2009/layout/CirclePictureHierarchy"/>
    <dgm:cxn modelId="{3655C4A6-26DB-4748-B6CB-5184930FEECB}" type="presParOf" srcId="{D24DBC6C-196F-46AC-B665-30A2D549A646}" destId="{4EF337FC-76B3-4FC9-A896-94B34C2EDD40}" srcOrd="4" destOrd="0" presId="urn:microsoft.com/office/officeart/2009/layout/CirclePictureHierarchy"/>
    <dgm:cxn modelId="{9D84B789-E2F9-49E5-AA3B-D65611050DA6}" type="presParOf" srcId="{D24DBC6C-196F-46AC-B665-30A2D549A646}" destId="{9C922205-368A-4924-AED8-4D8DE401284C}" srcOrd="5" destOrd="0" presId="urn:microsoft.com/office/officeart/2009/layout/CirclePictureHierarchy"/>
    <dgm:cxn modelId="{E2CD1214-85E5-4A50-B8E0-CBCE725D7026}" type="presParOf" srcId="{9C922205-368A-4924-AED8-4D8DE401284C}" destId="{97F9D7F6-C6F7-4DD6-8110-E2C6C3533DFD}" srcOrd="0" destOrd="0" presId="urn:microsoft.com/office/officeart/2009/layout/CirclePictureHierarchy"/>
    <dgm:cxn modelId="{45DEEEF8-5AF4-43E4-AC89-B7797B0D5D02}" type="presParOf" srcId="{97F9D7F6-C6F7-4DD6-8110-E2C6C3533DFD}" destId="{FE7DA3C6-AACB-4F99-9B79-096AB1EDDB33}" srcOrd="0" destOrd="0" presId="urn:microsoft.com/office/officeart/2009/layout/CirclePictureHierarchy"/>
    <dgm:cxn modelId="{E943AD91-74F2-439C-AEBD-FEE76CBC4AAF}" type="presParOf" srcId="{97F9D7F6-C6F7-4DD6-8110-E2C6C3533DFD}" destId="{D6BE8120-746F-4B2A-A6AB-505B4B5C518E}" srcOrd="1" destOrd="0" presId="urn:microsoft.com/office/officeart/2009/layout/CirclePictureHierarchy"/>
    <dgm:cxn modelId="{6BF68F86-6D31-4260-AA82-3313AF933395}" type="presParOf" srcId="{9C922205-368A-4924-AED8-4D8DE401284C}" destId="{E131E1B4-4443-4FF3-AEE1-6C2F152F14D0}" srcOrd="1" destOrd="0" presId="urn:microsoft.com/office/officeart/2009/layout/CirclePictureHierarchy"/>
    <dgm:cxn modelId="{A9304913-E272-43CE-B369-0D73C1A69072}" type="presParOf" srcId="{FF453538-C528-4A4F-A149-ECD92158B854}" destId="{C5FD687D-BDB6-49D2-8347-B77CB1419F95}" srcOrd="2" destOrd="0" presId="urn:microsoft.com/office/officeart/2009/layout/CirclePictureHierarchy"/>
    <dgm:cxn modelId="{97923D66-293D-46B0-A747-95F982555573}" type="presParOf" srcId="{FF453538-C528-4A4F-A149-ECD92158B854}" destId="{23E50BEB-5219-4F68-8CAB-89712C64568C}" srcOrd="3" destOrd="0" presId="urn:microsoft.com/office/officeart/2009/layout/CirclePictureHierarchy"/>
    <dgm:cxn modelId="{554DEB8F-F517-467D-AF08-DD3D71BA23FD}" type="presParOf" srcId="{23E50BEB-5219-4F68-8CAB-89712C64568C}" destId="{C1443AD4-92CF-4E3B-BC2B-D4D37B9E6844}" srcOrd="0" destOrd="0" presId="urn:microsoft.com/office/officeart/2009/layout/CirclePictureHierarchy"/>
    <dgm:cxn modelId="{915401EC-65DA-410B-AC9C-777C17773302}" type="presParOf" srcId="{C1443AD4-92CF-4E3B-BC2B-D4D37B9E6844}" destId="{4D1B9351-E732-4385-8EE8-66FCFF22A918}" srcOrd="0" destOrd="0" presId="urn:microsoft.com/office/officeart/2009/layout/CirclePictureHierarchy"/>
    <dgm:cxn modelId="{98E9AC9D-907D-4E34-8237-216804F5BE76}" type="presParOf" srcId="{C1443AD4-92CF-4E3B-BC2B-D4D37B9E6844}" destId="{74DE91A8-5EA7-44D0-AF0C-B213160F8E9F}" srcOrd="1" destOrd="0" presId="urn:microsoft.com/office/officeart/2009/layout/CirclePictureHierarchy"/>
    <dgm:cxn modelId="{12224708-C76C-4508-B2B0-09448D5C3712}" type="presParOf" srcId="{23E50BEB-5219-4F68-8CAB-89712C64568C}" destId="{2A43A778-2092-475E-9C20-44E3B80EC8F7}" srcOrd="1" destOrd="0" presId="urn:microsoft.com/office/officeart/2009/layout/CirclePictureHierarchy"/>
    <dgm:cxn modelId="{56D8AF7F-E344-4EED-A515-83486C076A41}" type="presParOf" srcId="{2A43A778-2092-475E-9C20-44E3B80EC8F7}" destId="{4CB523D0-0661-44DC-8447-25C96DE147B6}" srcOrd="0" destOrd="0" presId="urn:microsoft.com/office/officeart/2009/layout/CirclePictureHierarchy"/>
    <dgm:cxn modelId="{3623109C-43F8-4D7A-AC01-5F760EAA2CC3}" type="presParOf" srcId="{2A43A778-2092-475E-9C20-44E3B80EC8F7}" destId="{2869934D-3A6F-44BB-88DF-D970EB05DAE0}" srcOrd="1" destOrd="0" presId="urn:microsoft.com/office/officeart/2009/layout/CirclePictureHierarchy"/>
    <dgm:cxn modelId="{60579183-66E6-4D2E-B2A2-809C0EB392C4}" type="presParOf" srcId="{2869934D-3A6F-44BB-88DF-D970EB05DAE0}" destId="{8B5AF9F3-4876-4B67-BAB5-59A612C2F9BF}" srcOrd="0" destOrd="0" presId="urn:microsoft.com/office/officeart/2009/layout/CirclePictureHierarchy"/>
    <dgm:cxn modelId="{30B005E6-96FA-446A-A1A8-FDFCE2F6DDEA}" type="presParOf" srcId="{8B5AF9F3-4876-4B67-BAB5-59A612C2F9BF}" destId="{140B1404-EFF8-48DC-BF37-AB922BA30D25}" srcOrd="0" destOrd="0" presId="urn:microsoft.com/office/officeart/2009/layout/CirclePictureHierarchy"/>
    <dgm:cxn modelId="{0CA8D1D9-3406-46BD-9355-9005AACBA020}" type="presParOf" srcId="{8B5AF9F3-4876-4B67-BAB5-59A612C2F9BF}" destId="{D74FAB83-3195-4158-9C32-E3673069206F}" srcOrd="1" destOrd="0" presId="urn:microsoft.com/office/officeart/2009/layout/CirclePictureHierarchy"/>
    <dgm:cxn modelId="{B0A9643F-E42C-40D4-81A4-8DF065023481}" type="presParOf" srcId="{2869934D-3A6F-44BB-88DF-D970EB05DAE0}" destId="{B5D6F8F1-29BF-4E21-95A2-7E3683041FB1}" srcOrd="1" destOrd="0" presId="urn:microsoft.com/office/officeart/2009/layout/CirclePictureHierarchy"/>
    <dgm:cxn modelId="{05F0E83A-23A6-47AF-825B-272814C5BDDA}" type="presParOf" srcId="{2A43A778-2092-475E-9C20-44E3B80EC8F7}" destId="{56BF1373-CBB1-4E91-8FAA-B715C3FA6D79}" srcOrd="2" destOrd="0" presId="urn:microsoft.com/office/officeart/2009/layout/CirclePictureHierarchy"/>
    <dgm:cxn modelId="{8F7F79B9-6345-4CD7-97A0-DD78D0D03935}" type="presParOf" srcId="{2A43A778-2092-475E-9C20-44E3B80EC8F7}" destId="{21B6A1D4-7220-4B49-9343-91706C2D2FE4}" srcOrd="3" destOrd="0" presId="urn:microsoft.com/office/officeart/2009/layout/CirclePictureHierarchy"/>
    <dgm:cxn modelId="{D4779356-A2FF-4400-876C-7B81CB7BBE75}" type="presParOf" srcId="{21B6A1D4-7220-4B49-9343-91706C2D2FE4}" destId="{42CFD003-9205-4460-AFFC-CEEBB000AE06}" srcOrd="0" destOrd="0" presId="urn:microsoft.com/office/officeart/2009/layout/CirclePictureHierarchy"/>
    <dgm:cxn modelId="{457CE71C-3182-4761-954E-B929B8D3F8F2}" type="presParOf" srcId="{42CFD003-9205-4460-AFFC-CEEBB000AE06}" destId="{CC295270-729F-4C88-BF53-D75945A55B85}" srcOrd="0" destOrd="0" presId="urn:microsoft.com/office/officeart/2009/layout/CirclePictureHierarchy"/>
    <dgm:cxn modelId="{5D3D3547-9B09-4936-BC3E-15028A280D5C}" type="presParOf" srcId="{42CFD003-9205-4460-AFFC-CEEBB000AE06}" destId="{CE8EB01D-4329-4FAB-B7C9-577D84AF5CEF}" srcOrd="1" destOrd="0" presId="urn:microsoft.com/office/officeart/2009/layout/CirclePictureHierarchy"/>
    <dgm:cxn modelId="{79B900F4-B8BE-46C5-95EA-912DC141B375}" type="presParOf" srcId="{21B6A1D4-7220-4B49-9343-91706C2D2FE4}" destId="{8F8787A1-0992-49CE-8CEA-17D08659D23A}" srcOrd="1" destOrd="0" presId="urn:microsoft.com/office/officeart/2009/layout/CirclePictureHierarchy"/>
    <dgm:cxn modelId="{942A61AF-DD7E-4908-BB86-A7FA45346497}" type="presParOf" srcId="{2A43A778-2092-475E-9C20-44E3B80EC8F7}" destId="{2B32F59D-D97E-433D-BFC3-48E3698BD4A1}" srcOrd="4" destOrd="0" presId="urn:microsoft.com/office/officeart/2009/layout/CirclePictureHierarchy"/>
    <dgm:cxn modelId="{FAEF4AD2-F76F-44B8-853B-D787324FACDB}" type="presParOf" srcId="{2A43A778-2092-475E-9C20-44E3B80EC8F7}" destId="{905445C4-CD12-409A-A618-592323F37EB1}" srcOrd="5" destOrd="0" presId="urn:microsoft.com/office/officeart/2009/layout/CirclePictureHierarchy"/>
    <dgm:cxn modelId="{CEBEBD4F-50EB-424E-A24A-881167D1CABB}" type="presParOf" srcId="{905445C4-CD12-409A-A618-592323F37EB1}" destId="{9ED42327-C8E6-4F0A-824C-D1928F81BE01}" srcOrd="0" destOrd="0" presId="urn:microsoft.com/office/officeart/2009/layout/CirclePictureHierarchy"/>
    <dgm:cxn modelId="{F75095C6-8566-4719-B661-4578E3A18C02}" type="presParOf" srcId="{9ED42327-C8E6-4F0A-824C-D1928F81BE01}" destId="{691A36CF-5786-4303-A3D9-FE65A4005B5F}" srcOrd="0" destOrd="0" presId="urn:microsoft.com/office/officeart/2009/layout/CirclePictureHierarchy"/>
    <dgm:cxn modelId="{5B3CEAB9-C0B9-48E8-86B2-D71B64E98EB0}" type="presParOf" srcId="{9ED42327-C8E6-4F0A-824C-D1928F81BE01}" destId="{5016D485-F779-410B-A888-9E446C15F8EA}" srcOrd="1" destOrd="0" presId="urn:microsoft.com/office/officeart/2009/layout/CirclePictureHierarchy"/>
    <dgm:cxn modelId="{79AA79C4-3159-4CCE-8168-DDF435076D80}" type="presParOf" srcId="{905445C4-CD12-409A-A618-592323F37EB1}" destId="{C859FF89-4138-4ADE-848F-C028B640DE97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32F59D-D97E-433D-BFC3-48E3698BD4A1}">
      <dsp:nvSpPr>
        <dsp:cNvPr id="0" name=""/>
        <dsp:cNvSpPr/>
      </dsp:nvSpPr>
      <dsp:spPr>
        <a:xfrm>
          <a:off x="7239067" y="4030908"/>
          <a:ext cx="1730782" cy="19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13"/>
              </a:lnTo>
              <a:lnTo>
                <a:pt x="1730782" y="99913"/>
              </a:lnTo>
              <a:lnTo>
                <a:pt x="1730782" y="198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F1373-CBB1-4E91-8FAA-B715C3FA6D79}">
      <dsp:nvSpPr>
        <dsp:cNvPr id="0" name=""/>
        <dsp:cNvSpPr/>
      </dsp:nvSpPr>
      <dsp:spPr>
        <a:xfrm>
          <a:off x="7193347" y="4030908"/>
          <a:ext cx="91440" cy="198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523D0-0661-44DC-8447-25C96DE147B6}">
      <dsp:nvSpPr>
        <dsp:cNvPr id="0" name=""/>
        <dsp:cNvSpPr/>
      </dsp:nvSpPr>
      <dsp:spPr>
        <a:xfrm>
          <a:off x="5508284" y="4030908"/>
          <a:ext cx="1730782" cy="198253"/>
        </a:xfrm>
        <a:custGeom>
          <a:avLst/>
          <a:gdLst/>
          <a:ahLst/>
          <a:cxnLst/>
          <a:rect l="0" t="0" r="0" b="0"/>
          <a:pathLst>
            <a:path>
              <a:moveTo>
                <a:pt x="1730782" y="0"/>
              </a:moveTo>
              <a:lnTo>
                <a:pt x="1730782" y="99913"/>
              </a:lnTo>
              <a:lnTo>
                <a:pt x="0" y="99913"/>
              </a:lnTo>
              <a:lnTo>
                <a:pt x="0" y="198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D687D-BDB6-49D2-8347-B77CB1419F95}">
      <dsp:nvSpPr>
        <dsp:cNvPr id="0" name=""/>
        <dsp:cNvSpPr/>
      </dsp:nvSpPr>
      <dsp:spPr>
        <a:xfrm>
          <a:off x="4844427" y="3203279"/>
          <a:ext cx="2394640" cy="19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13"/>
              </a:lnTo>
              <a:lnTo>
                <a:pt x="2394640" y="99913"/>
              </a:lnTo>
              <a:lnTo>
                <a:pt x="2394640" y="198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337FC-76B3-4FC9-A896-94B34C2EDD40}">
      <dsp:nvSpPr>
        <dsp:cNvPr id="0" name=""/>
        <dsp:cNvSpPr/>
      </dsp:nvSpPr>
      <dsp:spPr>
        <a:xfrm>
          <a:off x="2046719" y="4030908"/>
          <a:ext cx="1730782" cy="19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13"/>
              </a:lnTo>
              <a:lnTo>
                <a:pt x="1730782" y="99913"/>
              </a:lnTo>
              <a:lnTo>
                <a:pt x="1730782" y="198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8F885-A50E-4A02-946C-C8A4C3807AA3}">
      <dsp:nvSpPr>
        <dsp:cNvPr id="0" name=""/>
        <dsp:cNvSpPr/>
      </dsp:nvSpPr>
      <dsp:spPr>
        <a:xfrm>
          <a:off x="2000999" y="4030908"/>
          <a:ext cx="91440" cy="198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44B4D-9977-4AE1-B338-867759787A1C}">
      <dsp:nvSpPr>
        <dsp:cNvPr id="0" name=""/>
        <dsp:cNvSpPr/>
      </dsp:nvSpPr>
      <dsp:spPr>
        <a:xfrm>
          <a:off x="315936" y="4030908"/>
          <a:ext cx="1730782" cy="198253"/>
        </a:xfrm>
        <a:custGeom>
          <a:avLst/>
          <a:gdLst/>
          <a:ahLst/>
          <a:cxnLst/>
          <a:rect l="0" t="0" r="0" b="0"/>
          <a:pathLst>
            <a:path>
              <a:moveTo>
                <a:pt x="1730782" y="0"/>
              </a:moveTo>
              <a:lnTo>
                <a:pt x="1730782" y="99913"/>
              </a:lnTo>
              <a:lnTo>
                <a:pt x="0" y="99913"/>
              </a:lnTo>
              <a:lnTo>
                <a:pt x="0" y="198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CA2609-DBAE-49C5-8B2D-6A182BB1813E}">
      <dsp:nvSpPr>
        <dsp:cNvPr id="0" name=""/>
        <dsp:cNvSpPr/>
      </dsp:nvSpPr>
      <dsp:spPr>
        <a:xfrm>
          <a:off x="2046719" y="3203279"/>
          <a:ext cx="2797708" cy="198253"/>
        </a:xfrm>
        <a:custGeom>
          <a:avLst/>
          <a:gdLst/>
          <a:ahLst/>
          <a:cxnLst/>
          <a:rect l="0" t="0" r="0" b="0"/>
          <a:pathLst>
            <a:path>
              <a:moveTo>
                <a:pt x="2797708" y="0"/>
              </a:moveTo>
              <a:lnTo>
                <a:pt x="2797708" y="99913"/>
              </a:lnTo>
              <a:lnTo>
                <a:pt x="0" y="99913"/>
              </a:lnTo>
              <a:lnTo>
                <a:pt x="0" y="198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4501D7-8ACA-41C2-AAF8-DA51B6225840}">
      <dsp:nvSpPr>
        <dsp:cNvPr id="0" name=""/>
        <dsp:cNvSpPr/>
      </dsp:nvSpPr>
      <dsp:spPr>
        <a:xfrm>
          <a:off x="4126671" y="1894688"/>
          <a:ext cx="1435511" cy="130859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E6D262-E9E8-45FF-A1B4-2BC38CD807F7}">
      <dsp:nvSpPr>
        <dsp:cNvPr id="0" name=""/>
        <dsp:cNvSpPr/>
      </dsp:nvSpPr>
      <dsp:spPr>
        <a:xfrm>
          <a:off x="5559161" y="2242244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The reader is a sensitive and empathetic person. </a:t>
          </a:r>
        </a:p>
      </dsp:txBody>
      <dsp:txXfrm>
        <a:off x="5559161" y="2242244"/>
        <a:ext cx="944063" cy="629375"/>
      </dsp:txXfrm>
    </dsp:sp>
    <dsp:sp modelId="{6DA73FEB-FA25-446D-918D-398C15F46CC6}">
      <dsp:nvSpPr>
        <dsp:cNvPr id="0" name=""/>
        <dsp:cNvSpPr/>
      </dsp:nvSpPr>
      <dsp:spPr>
        <a:xfrm>
          <a:off x="1732031" y="3401532"/>
          <a:ext cx="629375" cy="629375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C3C18E-E1B7-495D-B907-9BB247035595}">
      <dsp:nvSpPr>
        <dsp:cNvPr id="0" name=""/>
        <dsp:cNvSpPr/>
      </dsp:nvSpPr>
      <dsp:spPr>
        <a:xfrm>
          <a:off x="2361407" y="3399959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Positive</a:t>
          </a:r>
        </a:p>
      </dsp:txBody>
      <dsp:txXfrm>
        <a:off x="2361407" y="3399959"/>
        <a:ext cx="944063" cy="629375"/>
      </dsp:txXfrm>
    </dsp:sp>
    <dsp:sp modelId="{9745B313-0779-445A-9958-17D3F67EE39D}">
      <dsp:nvSpPr>
        <dsp:cNvPr id="0" name=""/>
        <dsp:cNvSpPr/>
      </dsp:nvSpPr>
      <dsp:spPr>
        <a:xfrm>
          <a:off x="1248" y="4229161"/>
          <a:ext cx="629375" cy="629375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594BB-C6A4-4F02-95BA-93174A24FD0F}">
      <dsp:nvSpPr>
        <dsp:cNvPr id="0" name=""/>
        <dsp:cNvSpPr/>
      </dsp:nvSpPr>
      <dsp:spPr>
        <a:xfrm>
          <a:off x="630624" y="4227588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 </a:t>
          </a:r>
        </a:p>
      </dsp:txBody>
      <dsp:txXfrm>
        <a:off x="630624" y="4227588"/>
        <a:ext cx="944063" cy="629375"/>
      </dsp:txXfrm>
    </dsp:sp>
    <dsp:sp modelId="{66BB399F-8D20-45D3-9510-E7521D65B472}">
      <dsp:nvSpPr>
        <dsp:cNvPr id="0" name=""/>
        <dsp:cNvSpPr/>
      </dsp:nvSpPr>
      <dsp:spPr>
        <a:xfrm>
          <a:off x="1732031" y="4229161"/>
          <a:ext cx="629375" cy="629375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0" r="-5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E62E20-B65D-4E78-BDD1-DCB4FF84FD55}">
      <dsp:nvSpPr>
        <dsp:cNvPr id="0" name=""/>
        <dsp:cNvSpPr/>
      </dsp:nvSpPr>
      <dsp:spPr>
        <a:xfrm>
          <a:off x="2361407" y="4227588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2361407" y="4227588"/>
        <a:ext cx="944063" cy="629375"/>
      </dsp:txXfrm>
    </dsp:sp>
    <dsp:sp modelId="{FE7DA3C6-AACB-4F99-9B79-096AB1EDDB33}">
      <dsp:nvSpPr>
        <dsp:cNvPr id="0" name=""/>
        <dsp:cNvSpPr/>
      </dsp:nvSpPr>
      <dsp:spPr>
        <a:xfrm>
          <a:off x="3462814" y="4229161"/>
          <a:ext cx="629375" cy="629375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BE8120-746F-4B2A-A6AB-505B4B5C518E}">
      <dsp:nvSpPr>
        <dsp:cNvPr id="0" name=""/>
        <dsp:cNvSpPr/>
      </dsp:nvSpPr>
      <dsp:spPr>
        <a:xfrm>
          <a:off x="4092189" y="4227588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 </a:t>
          </a:r>
        </a:p>
      </dsp:txBody>
      <dsp:txXfrm>
        <a:off x="4092189" y="4227588"/>
        <a:ext cx="944063" cy="629375"/>
      </dsp:txXfrm>
    </dsp:sp>
    <dsp:sp modelId="{4D1B9351-E732-4385-8EE8-66FCFF22A918}">
      <dsp:nvSpPr>
        <dsp:cNvPr id="0" name=""/>
        <dsp:cNvSpPr/>
      </dsp:nvSpPr>
      <dsp:spPr>
        <a:xfrm>
          <a:off x="6924379" y="3401532"/>
          <a:ext cx="629375" cy="629375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DE91A8-5EA7-44D0-AF0C-B213160F8E9F}">
      <dsp:nvSpPr>
        <dsp:cNvPr id="0" name=""/>
        <dsp:cNvSpPr/>
      </dsp:nvSpPr>
      <dsp:spPr>
        <a:xfrm>
          <a:off x="7553755" y="3399959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Negative</a:t>
          </a:r>
        </a:p>
      </dsp:txBody>
      <dsp:txXfrm>
        <a:off x="7553755" y="3399959"/>
        <a:ext cx="944063" cy="629375"/>
      </dsp:txXfrm>
    </dsp:sp>
    <dsp:sp modelId="{140B1404-EFF8-48DC-BF37-AB922BA30D25}">
      <dsp:nvSpPr>
        <dsp:cNvPr id="0" name=""/>
        <dsp:cNvSpPr/>
      </dsp:nvSpPr>
      <dsp:spPr>
        <a:xfrm>
          <a:off x="5193596" y="4229161"/>
          <a:ext cx="629375" cy="629375"/>
        </a:xfrm>
        <a:prstGeom prst="ellipse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4FAB83-3195-4158-9C32-E3673069206F}">
      <dsp:nvSpPr>
        <dsp:cNvPr id="0" name=""/>
        <dsp:cNvSpPr/>
      </dsp:nvSpPr>
      <dsp:spPr>
        <a:xfrm>
          <a:off x="5822972" y="4227588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5822972" y="4227588"/>
        <a:ext cx="944063" cy="629375"/>
      </dsp:txXfrm>
    </dsp:sp>
    <dsp:sp modelId="{CC295270-729F-4C88-BF53-D75945A55B85}">
      <dsp:nvSpPr>
        <dsp:cNvPr id="0" name=""/>
        <dsp:cNvSpPr/>
      </dsp:nvSpPr>
      <dsp:spPr>
        <a:xfrm>
          <a:off x="6924379" y="4229161"/>
          <a:ext cx="629375" cy="629375"/>
        </a:xfrm>
        <a:prstGeom prst="ellipse">
          <a:avLst/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8EB01D-4329-4FAB-B7C9-577D84AF5CEF}">
      <dsp:nvSpPr>
        <dsp:cNvPr id="0" name=""/>
        <dsp:cNvSpPr/>
      </dsp:nvSpPr>
      <dsp:spPr>
        <a:xfrm>
          <a:off x="7553755" y="4227588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 </a:t>
          </a:r>
        </a:p>
      </dsp:txBody>
      <dsp:txXfrm>
        <a:off x="7553755" y="4227588"/>
        <a:ext cx="944063" cy="629375"/>
      </dsp:txXfrm>
    </dsp:sp>
    <dsp:sp modelId="{691A36CF-5786-4303-A3D9-FE65A4005B5F}">
      <dsp:nvSpPr>
        <dsp:cNvPr id="0" name=""/>
        <dsp:cNvSpPr/>
      </dsp:nvSpPr>
      <dsp:spPr>
        <a:xfrm>
          <a:off x="8655162" y="4229161"/>
          <a:ext cx="629375" cy="629375"/>
        </a:xfrm>
        <a:prstGeom prst="ellipse">
          <a:avLst/>
        </a:prstGeom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6D485-F779-410B-A888-9E446C15F8EA}">
      <dsp:nvSpPr>
        <dsp:cNvPr id="0" name=""/>
        <dsp:cNvSpPr/>
      </dsp:nvSpPr>
      <dsp:spPr>
        <a:xfrm>
          <a:off x="9284537" y="4227588"/>
          <a:ext cx="944063" cy="62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9284537" y="4227588"/>
        <a:ext cx="944063" cy="629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Haughton</dc:creator>
  <cp:keywords/>
  <dc:description/>
  <cp:lastModifiedBy>Kirsty Haughton</cp:lastModifiedBy>
  <cp:revision>2</cp:revision>
  <cp:lastPrinted>2019-10-16T10:35:00Z</cp:lastPrinted>
  <dcterms:created xsi:type="dcterms:W3CDTF">2022-10-14T12:16:00Z</dcterms:created>
  <dcterms:modified xsi:type="dcterms:W3CDTF">2022-10-14T12:16:00Z</dcterms:modified>
</cp:coreProperties>
</file>