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685B" w14:textId="4AAE2448" w:rsidR="00755840" w:rsidRPr="00953B6E" w:rsidRDefault="00755840" w:rsidP="00953B6E">
      <w:pPr>
        <w:rPr>
          <w:rFonts w:ascii="Comic Sans MS" w:hAnsi="Comic Sans MS"/>
          <w:color w:val="0070C0"/>
          <w:sz w:val="36"/>
          <w:szCs w:val="36"/>
        </w:rPr>
      </w:pPr>
      <w:r w:rsidRPr="00953B6E">
        <w:rPr>
          <w:rFonts w:ascii="Comic Sans MS" w:hAnsi="Comic Sans MS"/>
          <w:color w:val="0070C0"/>
          <w:sz w:val="36"/>
          <w:szCs w:val="36"/>
        </w:rPr>
        <w:t>Student Name…………</w:t>
      </w:r>
      <w:r w:rsidR="00953B6E">
        <w:rPr>
          <w:rFonts w:ascii="Comic Sans MS" w:hAnsi="Comic Sans MS"/>
          <w:color w:val="0070C0"/>
          <w:sz w:val="36"/>
          <w:szCs w:val="36"/>
        </w:rPr>
        <w:t>…………………………………………………………………….</w:t>
      </w:r>
      <w:r w:rsidRPr="00953B6E">
        <w:rPr>
          <w:rFonts w:ascii="Comic Sans MS" w:hAnsi="Comic Sans MS"/>
          <w:color w:val="0070C0"/>
          <w:sz w:val="36"/>
          <w:szCs w:val="36"/>
        </w:rPr>
        <w:t>……</w:t>
      </w:r>
      <w:proofErr w:type="gramStart"/>
      <w:r w:rsidRPr="00953B6E">
        <w:rPr>
          <w:rFonts w:ascii="Comic Sans MS" w:hAnsi="Comic Sans MS"/>
          <w:color w:val="0070C0"/>
          <w:sz w:val="36"/>
          <w:szCs w:val="36"/>
        </w:rPr>
        <w:t>….Date</w:t>
      </w:r>
      <w:proofErr w:type="gramEnd"/>
      <w:r w:rsidRPr="00953B6E">
        <w:rPr>
          <w:rFonts w:ascii="Comic Sans MS" w:hAnsi="Comic Sans MS"/>
          <w:color w:val="0070C0"/>
          <w:sz w:val="36"/>
          <w:szCs w:val="36"/>
        </w:rPr>
        <w:t>…………………</w:t>
      </w:r>
      <w:r w:rsidR="00953B6E">
        <w:rPr>
          <w:rFonts w:ascii="Comic Sans MS" w:hAnsi="Comic Sans MS"/>
          <w:color w:val="0070C0"/>
          <w:sz w:val="36"/>
          <w:szCs w:val="36"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D64CE" w14:paraId="32795F06" w14:textId="77777777" w:rsidTr="00755840">
        <w:tc>
          <w:tcPr>
            <w:tcW w:w="4649" w:type="dxa"/>
          </w:tcPr>
          <w:p w14:paraId="168DB24E" w14:textId="4750B47D" w:rsidR="00755840" w:rsidRPr="00755840" w:rsidRDefault="00755840" w:rsidP="007558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55840">
              <w:rPr>
                <w:rFonts w:ascii="Comic Sans MS" w:hAnsi="Comic Sans MS"/>
                <w:color w:val="0070C0"/>
                <w:sz w:val="36"/>
                <w:szCs w:val="36"/>
              </w:rPr>
              <w:t>My Rights</w:t>
            </w:r>
          </w:p>
        </w:tc>
        <w:tc>
          <w:tcPr>
            <w:tcW w:w="4649" w:type="dxa"/>
          </w:tcPr>
          <w:p w14:paraId="54FE1E5F" w14:textId="3E727A81" w:rsidR="00755840" w:rsidRPr="00755840" w:rsidRDefault="00755840" w:rsidP="007558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55840">
              <w:rPr>
                <w:rFonts w:ascii="Comic Sans MS" w:hAnsi="Comic Sans MS"/>
                <w:color w:val="0070C0"/>
                <w:sz w:val="36"/>
                <w:szCs w:val="36"/>
              </w:rPr>
              <w:t>My Responsibilities</w:t>
            </w:r>
          </w:p>
        </w:tc>
        <w:tc>
          <w:tcPr>
            <w:tcW w:w="4650" w:type="dxa"/>
          </w:tcPr>
          <w:p w14:paraId="33DFF9A8" w14:textId="17AA0248" w:rsidR="00755840" w:rsidRPr="00755840" w:rsidRDefault="00755840" w:rsidP="007558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gramStart"/>
            <w:r w:rsidRPr="00755840">
              <w:rPr>
                <w:rFonts w:ascii="Comic Sans MS" w:hAnsi="Comic Sans MS"/>
                <w:color w:val="0070C0"/>
                <w:sz w:val="36"/>
                <w:szCs w:val="36"/>
              </w:rPr>
              <w:t>My  Rewards</w:t>
            </w:r>
            <w:proofErr w:type="gramEnd"/>
          </w:p>
        </w:tc>
      </w:tr>
      <w:tr w:rsidR="00FD64CE" w14:paraId="11D543B2" w14:textId="77777777" w:rsidTr="00755840">
        <w:tc>
          <w:tcPr>
            <w:tcW w:w="4649" w:type="dxa"/>
          </w:tcPr>
          <w:p w14:paraId="4FAC1D29" w14:textId="7E323981" w:rsidR="00755840" w:rsidRDefault="00755840">
            <w:pPr>
              <w:rPr>
                <w:rFonts w:ascii="Comic Sans MS" w:hAnsi="Comic Sans MS"/>
              </w:rPr>
            </w:pPr>
            <w:r w:rsidRPr="009C0E15">
              <w:rPr>
                <w:rFonts w:ascii="Comic Sans MS" w:hAnsi="Comic Sans MS"/>
              </w:rPr>
              <w:t xml:space="preserve">I have the right to be safe within my school  </w:t>
            </w:r>
          </w:p>
          <w:p w14:paraId="67D509FE" w14:textId="72ED370D" w:rsidR="00F42C41" w:rsidRDefault="00F42C41">
            <w:pPr>
              <w:rPr>
                <w:rFonts w:ascii="Comic Sans MS" w:hAnsi="Comic Sans MS"/>
              </w:rPr>
            </w:pPr>
          </w:p>
          <w:p w14:paraId="1165EF80" w14:textId="77777777" w:rsidR="00F42C41" w:rsidRDefault="00F42C41">
            <w:pPr>
              <w:rPr>
                <w:rFonts w:ascii="Comic Sans MS" w:hAnsi="Comic Sans MS"/>
              </w:rPr>
            </w:pPr>
          </w:p>
          <w:p w14:paraId="753F3D79" w14:textId="6E48DE47" w:rsidR="00066238" w:rsidRPr="009C0E15" w:rsidRDefault="00CD4128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7C844BB7" wp14:editId="4186343B">
                  <wp:extent cx="1844465" cy="734060"/>
                  <wp:effectExtent l="0" t="0" r="3810" b="8890"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052" cy="83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7D946047" w14:textId="494758AF" w:rsidR="00755840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 xml:space="preserve">I </w:t>
            </w:r>
            <w:r w:rsidR="007060D3">
              <w:rPr>
                <w:rFonts w:ascii="Comic Sans MS" w:hAnsi="Comic Sans MS"/>
              </w:rPr>
              <w:t>will follow all Health and Safety instructions</w:t>
            </w:r>
            <w:r w:rsidR="00E2509E">
              <w:rPr>
                <w:rFonts w:ascii="Comic Sans MS" w:hAnsi="Comic Sans MS"/>
              </w:rPr>
              <w:t xml:space="preserve"> and </w:t>
            </w:r>
            <w:r w:rsidR="007060D3">
              <w:rPr>
                <w:rFonts w:ascii="Comic Sans MS" w:hAnsi="Comic Sans MS"/>
              </w:rPr>
              <w:t xml:space="preserve">I </w:t>
            </w:r>
            <w:r w:rsidRPr="007060D3">
              <w:rPr>
                <w:rFonts w:ascii="Comic Sans MS" w:hAnsi="Comic Sans MS"/>
              </w:rPr>
              <w:t>will not bring any banned substances into school, including weapons, cigaret</w:t>
            </w:r>
            <w:r w:rsidR="007060D3">
              <w:rPr>
                <w:rFonts w:ascii="Comic Sans MS" w:hAnsi="Comic Sans MS"/>
              </w:rPr>
              <w:t>t</w:t>
            </w:r>
            <w:r w:rsidRPr="007060D3">
              <w:rPr>
                <w:rFonts w:ascii="Comic Sans MS" w:hAnsi="Comic Sans MS"/>
              </w:rPr>
              <w:t>es and</w:t>
            </w:r>
            <w:r w:rsidR="00443BF6">
              <w:rPr>
                <w:rFonts w:ascii="Comic Sans MS" w:hAnsi="Comic Sans MS"/>
              </w:rPr>
              <w:t xml:space="preserve"> any</w:t>
            </w:r>
            <w:r w:rsidRPr="007060D3">
              <w:rPr>
                <w:rFonts w:ascii="Comic Sans MS" w:hAnsi="Comic Sans MS"/>
              </w:rPr>
              <w:t xml:space="preserve"> illegal substances</w:t>
            </w:r>
          </w:p>
          <w:p w14:paraId="23F41DF9" w14:textId="77777777" w:rsidR="00066238" w:rsidRDefault="00FD64CE">
            <w:pPr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 w:rsidR="00066238">
              <w:rPr>
                <w:noProof/>
              </w:rPr>
              <w:drawing>
                <wp:inline distT="0" distB="0" distL="0" distR="0" wp14:anchorId="43DB8B46" wp14:editId="25C08AC5">
                  <wp:extent cx="490220" cy="490220"/>
                  <wp:effectExtent l="0" t="0" r="5080" b="5080"/>
                  <wp:docPr id="11" name="Picture 11" descr="A4 Safety Sign No Smoking PVC i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4 Safety Sign No Smoking PVC i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85" cy="50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7738FF" wp14:editId="730086F6">
                  <wp:extent cx="1224951" cy="493395"/>
                  <wp:effectExtent l="0" t="0" r="0" b="1905"/>
                  <wp:docPr id="23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78" cy="50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3A5EE" w14:textId="77777777" w:rsidR="00E2509E" w:rsidRDefault="00E2509E">
            <w:pPr>
              <w:rPr>
                <w:rFonts w:ascii="Comic Sans MS" w:hAnsi="Comic Sans MS"/>
              </w:rPr>
            </w:pPr>
          </w:p>
          <w:p w14:paraId="07D13ACD" w14:textId="77777777" w:rsidR="00E2509E" w:rsidRDefault="00E2509E">
            <w:pPr>
              <w:rPr>
                <w:rFonts w:ascii="Comic Sans MS" w:hAnsi="Comic Sans MS"/>
              </w:rPr>
            </w:pPr>
          </w:p>
          <w:p w14:paraId="4BBE12C9" w14:textId="77777777" w:rsidR="00E2509E" w:rsidRDefault="00E2509E">
            <w:pPr>
              <w:rPr>
                <w:rFonts w:ascii="Comic Sans MS" w:hAnsi="Comic Sans MS"/>
              </w:rPr>
            </w:pPr>
          </w:p>
          <w:p w14:paraId="16E60F1E" w14:textId="77777777" w:rsidR="00E2509E" w:rsidRDefault="00E2509E">
            <w:pPr>
              <w:rPr>
                <w:rFonts w:ascii="Comic Sans MS" w:hAnsi="Comic Sans MS"/>
              </w:rPr>
            </w:pPr>
          </w:p>
          <w:p w14:paraId="16263210" w14:textId="55E3955E" w:rsidR="00E2509E" w:rsidRPr="007060D3" w:rsidRDefault="00E2509E">
            <w:pPr>
              <w:rPr>
                <w:rFonts w:ascii="Comic Sans MS" w:hAnsi="Comic Sans MS"/>
              </w:rPr>
            </w:pPr>
          </w:p>
        </w:tc>
        <w:tc>
          <w:tcPr>
            <w:tcW w:w="4650" w:type="dxa"/>
          </w:tcPr>
          <w:p w14:paraId="05250981" w14:textId="77777777" w:rsidR="00755840" w:rsidRDefault="009C0E15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be rewarded for the valued student I am</w:t>
            </w:r>
          </w:p>
          <w:p w14:paraId="525B40E4" w14:textId="1922A44F" w:rsidR="00066238" w:rsidRPr="007060D3" w:rsidRDefault="00066238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32FEB54" wp14:editId="521D1162">
                  <wp:simplePos x="0" y="0"/>
                  <wp:positionH relativeFrom="column">
                    <wp:posOffset>-32006</wp:posOffset>
                  </wp:positionH>
                  <wp:positionV relativeFrom="paragraph">
                    <wp:posOffset>114243</wp:posOffset>
                  </wp:positionV>
                  <wp:extent cx="714375" cy="673735"/>
                  <wp:effectExtent l="0" t="0" r="9525" b="0"/>
                  <wp:wrapTight wrapText="bothSides">
                    <wp:wrapPolygon edited="0">
                      <wp:start x="0" y="0"/>
                      <wp:lineTo x="0" y="20765"/>
                      <wp:lineTo x="21312" y="20765"/>
                      <wp:lineTo x="21312" y="0"/>
                      <wp:lineTo x="0" y="0"/>
                    </wp:wrapPolygon>
                  </wp:wrapTight>
                  <wp:docPr id="10" name="Picture 87" descr="Description: http://www.sketchleyhill.leics.sch.uk/communities/6/004/010/639/486/images/4581426934_p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escription: http://www.sketchleyhill.leics.sch.uk/communities/6/004/010/639/486/images/4581426934_p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6BA3">
              <w:rPr>
                <w:rFonts w:ascii="Century Gothic" w:hAnsi="Century Gothic" w:cs="Arial"/>
                <w:noProof/>
                <w:color w:val="000000" w:themeColor="text1"/>
                <w:sz w:val="28"/>
                <w:szCs w:val="28"/>
                <w:shd w:val="clear" w:color="auto" w:fill="FFFFFF"/>
              </w:rPr>
              <w:drawing>
                <wp:inline distT="0" distB="0" distL="0" distR="0" wp14:anchorId="4DE84853" wp14:editId="71E1552B">
                  <wp:extent cx="979170" cy="935990"/>
                  <wp:effectExtent l="0" t="0" r="0" b="0"/>
                  <wp:docPr id="22" name="Picture 22" descr="http://4.bp.blogspot.com/-5GbyGwNjGmE/UU1--ZF1KbI/AAAAAAAASM8/zPyCeS6bJMw/s200/Diploma-Clip-Art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-5GbyGwNjGmE/UU1--ZF1KbI/AAAAAAAASM8/zPyCeS6bJMw/s200/Diploma-Clip-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CE" w14:paraId="1AC73B82" w14:textId="77777777" w:rsidTr="00755840">
        <w:tc>
          <w:tcPr>
            <w:tcW w:w="4649" w:type="dxa"/>
          </w:tcPr>
          <w:p w14:paraId="739598D7" w14:textId="77777777" w:rsidR="00755840" w:rsidRDefault="00755840">
            <w:pPr>
              <w:rPr>
                <w:rFonts w:ascii="Comic Sans MS" w:hAnsi="Comic Sans MS"/>
              </w:rPr>
            </w:pPr>
            <w:r w:rsidRPr="009C0E15">
              <w:rPr>
                <w:rFonts w:ascii="Comic Sans MS" w:hAnsi="Comic Sans MS"/>
              </w:rPr>
              <w:t xml:space="preserve">I have the right to </w:t>
            </w:r>
            <w:r w:rsidR="009C0E15">
              <w:rPr>
                <w:rFonts w:ascii="Comic Sans MS" w:hAnsi="Comic Sans MS"/>
              </w:rPr>
              <w:t xml:space="preserve">use </w:t>
            </w:r>
            <w:r w:rsidRPr="009C0E15">
              <w:rPr>
                <w:rFonts w:ascii="Comic Sans MS" w:hAnsi="Comic Sans MS"/>
              </w:rPr>
              <w:t xml:space="preserve">ICT </w:t>
            </w:r>
            <w:r w:rsidR="009C0E15">
              <w:rPr>
                <w:rFonts w:ascii="Comic Sans MS" w:hAnsi="Comic Sans MS"/>
              </w:rPr>
              <w:t>services at my school appropriately</w:t>
            </w:r>
          </w:p>
          <w:p w14:paraId="3D92C77A" w14:textId="3322740F" w:rsidR="00066238" w:rsidRPr="009C0E15" w:rsidRDefault="00066238">
            <w:pPr>
              <w:rPr>
                <w:rFonts w:ascii="Comic Sans MS" w:hAnsi="Comic Sans MS"/>
              </w:rPr>
            </w:pPr>
            <w:r>
              <w:rPr>
                <w:rFonts w:ascii="Century Gothic" w:hAnsi="Century Gothic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6A9255F3" wp14:editId="1AC64226">
                  <wp:extent cx="1236980" cy="1087821"/>
                  <wp:effectExtent l="0" t="0" r="1270" b="0"/>
                  <wp:docPr id="26" name="Picture 26" descr="https://encrypted-tbn3.gstatic.com/images?q=tbn:ANd9GcTOjZlfN0GN1Kz8knBKqM96UpHgrahh9enxN9yzGY4eQ8_-kRIkq1luvm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ncrypted-tbn3.gstatic.com/images?q=tbn:ANd9GcTOjZlfN0GN1Kz8knBKqM96UpHgrahh9enxN9yzGY4eQ8_-kRIkq1luv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318" cy="108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4CE">
              <w:rPr>
                <w:noProof/>
              </w:rPr>
              <w:drawing>
                <wp:inline distT="0" distB="0" distL="0" distR="0" wp14:anchorId="4BCB374B" wp14:editId="1D60EB58">
                  <wp:extent cx="1559767" cy="993227"/>
                  <wp:effectExtent l="0" t="0" r="2540" b="0"/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521" cy="103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70A31F32" w14:textId="77777777" w:rsidR="00867FFE" w:rsidRPr="007060D3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hand my mobile phone in when I come to school</w:t>
            </w:r>
          </w:p>
          <w:p w14:paraId="2C1D12E2" w14:textId="0B4C1EAA" w:rsidR="00867FFE" w:rsidRPr="007060D3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not use headphones during lessons unless as part of the lesson</w:t>
            </w:r>
          </w:p>
          <w:p w14:paraId="448C1445" w14:textId="088AB497" w:rsidR="00755840" w:rsidRPr="007060D3" w:rsidRDefault="007060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</w:t>
            </w:r>
            <w:r w:rsidR="00867FFE" w:rsidRPr="007060D3">
              <w:rPr>
                <w:rFonts w:ascii="Comic Sans MS" w:hAnsi="Comic Sans MS"/>
              </w:rPr>
              <w:t>will not drink or eat in the ICT suite</w:t>
            </w:r>
          </w:p>
          <w:p w14:paraId="0C58A128" w14:textId="16751DD2" w:rsidR="00867FFE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use ICT school equipment safely and as directed</w:t>
            </w:r>
          </w:p>
          <w:p w14:paraId="2605BDC2" w14:textId="42D47BC3" w:rsidR="0079432B" w:rsidRDefault="0079432B">
            <w:pPr>
              <w:rPr>
                <w:rFonts w:ascii="Comic Sans MS" w:hAnsi="Comic Sans MS"/>
              </w:rPr>
            </w:pPr>
          </w:p>
          <w:p w14:paraId="42FB558F" w14:textId="55CA2204" w:rsidR="00867FFE" w:rsidRPr="007060D3" w:rsidRDefault="00794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E9D70E0" wp14:editId="2DDCC7CC">
                  <wp:extent cx="1009290" cy="603250"/>
                  <wp:effectExtent l="0" t="0" r="635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13" cy="606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687E3B2" wp14:editId="6C88094D">
                  <wp:extent cx="1173193" cy="645795"/>
                  <wp:effectExtent l="0" t="0" r="8255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4060" cy="65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</w:t>
            </w:r>
            <w:r w:rsidR="00FD64CE">
              <w:rPr>
                <w:noProof/>
              </w:rPr>
              <w:t xml:space="preserve"> </w:t>
            </w:r>
          </w:p>
        </w:tc>
        <w:tc>
          <w:tcPr>
            <w:tcW w:w="4650" w:type="dxa"/>
          </w:tcPr>
          <w:p w14:paraId="05FF776D" w14:textId="77777777" w:rsidR="00755840" w:rsidRDefault="007060D3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be rewarded for the valued student I am</w:t>
            </w:r>
          </w:p>
          <w:p w14:paraId="3F0E184E" w14:textId="6980465C" w:rsidR="00066238" w:rsidRPr="007060D3" w:rsidRDefault="00066238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F9F4505" wp14:editId="3A34523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111892</wp:posOffset>
                  </wp:positionV>
                  <wp:extent cx="714375" cy="673735"/>
                  <wp:effectExtent l="0" t="0" r="9525" b="0"/>
                  <wp:wrapTight wrapText="bothSides">
                    <wp:wrapPolygon edited="0">
                      <wp:start x="0" y="0"/>
                      <wp:lineTo x="0" y="20765"/>
                      <wp:lineTo x="21312" y="20765"/>
                      <wp:lineTo x="21312" y="0"/>
                      <wp:lineTo x="0" y="0"/>
                    </wp:wrapPolygon>
                  </wp:wrapTight>
                  <wp:docPr id="9" name="Picture 87" descr="Description: http://www.sketchleyhill.leics.sch.uk/communities/6/004/010/639/486/images/4581426934_p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escription: http://www.sketchleyhill.leics.sch.uk/communities/6/004/010/639/486/images/4581426934_p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6BA3">
              <w:rPr>
                <w:rFonts w:ascii="Century Gothic" w:hAnsi="Century Gothic" w:cs="Arial"/>
                <w:noProof/>
                <w:color w:val="000000" w:themeColor="text1"/>
                <w:sz w:val="28"/>
                <w:szCs w:val="28"/>
                <w:shd w:val="clear" w:color="auto" w:fill="FFFFFF"/>
              </w:rPr>
              <w:drawing>
                <wp:inline distT="0" distB="0" distL="0" distR="0" wp14:anchorId="1B1D97C7" wp14:editId="245548DF">
                  <wp:extent cx="979170" cy="935990"/>
                  <wp:effectExtent l="0" t="0" r="0" b="0"/>
                  <wp:docPr id="1" name="Picture 1" descr="http://4.bp.blogspot.com/-5GbyGwNjGmE/UU1--ZF1KbI/AAAAAAAASM8/zPyCeS6bJMw/s200/Diploma-Clip-Art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-5GbyGwNjGmE/UU1--ZF1KbI/AAAAAAAASM8/zPyCeS6bJMw/s200/Diploma-Clip-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CE" w14:paraId="6ED69098" w14:textId="77777777" w:rsidTr="00755840">
        <w:tc>
          <w:tcPr>
            <w:tcW w:w="4649" w:type="dxa"/>
          </w:tcPr>
          <w:p w14:paraId="05C8FB2F" w14:textId="77777777" w:rsidR="00755840" w:rsidRDefault="00755840">
            <w:pPr>
              <w:rPr>
                <w:rFonts w:ascii="Comic Sans MS" w:hAnsi="Comic Sans MS"/>
              </w:rPr>
            </w:pPr>
            <w:r w:rsidRPr="009C0E15">
              <w:rPr>
                <w:rFonts w:ascii="Comic Sans MS" w:hAnsi="Comic Sans MS"/>
              </w:rPr>
              <w:lastRenderedPageBreak/>
              <w:t>I have the right to be taught in a healthy and safe environment</w:t>
            </w:r>
          </w:p>
          <w:p w14:paraId="1327AEAB" w14:textId="77777777" w:rsidR="00CD4128" w:rsidRDefault="00CD4128">
            <w:pPr>
              <w:rPr>
                <w:rFonts w:ascii="Comic Sans MS" w:hAnsi="Comic Sans MS"/>
              </w:rPr>
            </w:pPr>
          </w:p>
          <w:p w14:paraId="6842B587" w14:textId="51821AF3" w:rsidR="00CD4128" w:rsidRPr="009C0E15" w:rsidRDefault="00F42C41">
            <w:pPr>
              <w:rPr>
                <w:rFonts w:ascii="Comic Sans MS" w:hAnsi="Comic Sans MS"/>
              </w:rPr>
            </w:pPr>
            <w:r>
              <w:rPr>
                <w:noProof/>
              </w:rPr>
              <w:t xml:space="preserve">                     </w:t>
            </w:r>
            <w:r w:rsidR="00CD4128">
              <w:rPr>
                <w:noProof/>
              </w:rPr>
              <w:drawing>
                <wp:inline distT="0" distB="0" distL="0" distR="0" wp14:anchorId="4FC18E97" wp14:editId="5DE472CD">
                  <wp:extent cx="1379855" cy="570639"/>
                  <wp:effectExtent l="0" t="0" r="0" b="1270"/>
                  <wp:docPr id="15" name="Picture 15" descr="Image result for health and safety sec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health and safety sec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30" cy="60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6D344DB0" w14:textId="0628F4D2" w:rsidR="00755840" w:rsidRPr="007060D3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 xml:space="preserve">I will not bring energy </w:t>
            </w:r>
            <w:r w:rsidR="007060D3">
              <w:rPr>
                <w:rFonts w:ascii="Comic Sans MS" w:hAnsi="Comic Sans MS"/>
              </w:rPr>
              <w:t>d</w:t>
            </w:r>
            <w:r w:rsidRPr="007060D3">
              <w:rPr>
                <w:rFonts w:ascii="Comic Sans MS" w:hAnsi="Comic Sans MS"/>
              </w:rPr>
              <w:t>rinks into school</w:t>
            </w:r>
          </w:p>
          <w:p w14:paraId="44E6FF0C" w14:textId="77777777" w:rsidR="00867FFE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follow all Health and Safety rules</w:t>
            </w:r>
          </w:p>
          <w:p w14:paraId="03E55541" w14:textId="77777777" w:rsidR="00CD4128" w:rsidRDefault="00CD4128">
            <w:pPr>
              <w:rPr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F073F5E" wp14:editId="26D437F9">
                  <wp:extent cx="702727" cy="725035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032" cy="73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06BBAC17" wp14:editId="412F6E56">
                  <wp:extent cx="746134" cy="661586"/>
                  <wp:effectExtent l="0" t="0" r="0" b="5715"/>
                  <wp:docPr id="16" name="Picture 16" descr="Image result for health and safety sec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ealth and safety sec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53" cy="706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8F007" w14:textId="77777777" w:rsidR="00E2509E" w:rsidRDefault="00E2509E">
            <w:pPr>
              <w:rPr>
                <w:rFonts w:ascii="Comic Sans MS" w:hAnsi="Comic Sans MS"/>
              </w:rPr>
            </w:pPr>
          </w:p>
          <w:p w14:paraId="40827D17" w14:textId="77777777" w:rsidR="00E2509E" w:rsidRDefault="00E2509E">
            <w:pPr>
              <w:rPr>
                <w:rFonts w:ascii="Comic Sans MS" w:hAnsi="Comic Sans MS"/>
              </w:rPr>
            </w:pPr>
          </w:p>
          <w:p w14:paraId="623AEAEF" w14:textId="3BCCF291" w:rsidR="00E2509E" w:rsidRPr="007060D3" w:rsidRDefault="00E2509E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4650" w:type="dxa"/>
          </w:tcPr>
          <w:p w14:paraId="70CF5610" w14:textId="28003658" w:rsidR="00755840" w:rsidRDefault="007060D3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be rewarded for the valued student I am</w:t>
            </w:r>
          </w:p>
          <w:p w14:paraId="0953CC70" w14:textId="6E5ADA8A" w:rsidR="00066238" w:rsidRPr="007060D3" w:rsidRDefault="0079432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6E34B56" wp14:editId="6D6D522F">
                  <wp:simplePos x="0" y="0"/>
                  <wp:positionH relativeFrom="column">
                    <wp:posOffset>67742</wp:posOffset>
                  </wp:positionH>
                  <wp:positionV relativeFrom="paragraph">
                    <wp:posOffset>58600</wp:posOffset>
                  </wp:positionV>
                  <wp:extent cx="714375" cy="673735"/>
                  <wp:effectExtent l="0" t="0" r="9525" b="0"/>
                  <wp:wrapTight wrapText="bothSides">
                    <wp:wrapPolygon edited="0">
                      <wp:start x="0" y="0"/>
                      <wp:lineTo x="0" y="20765"/>
                      <wp:lineTo x="21312" y="20765"/>
                      <wp:lineTo x="21312" y="0"/>
                      <wp:lineTo x="0" y="0"/>
                    </wp:wrapPolygon>
                  </wp:wrapTight>
                  <wp:docPr id="8" name="Picture 87" descr="Description: http://www.sketchleyhill.leics.sch.uk/communities/6/004/010/639/486/images/4581426934_p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escription: http://www.sketchleyhill.leics.sch.uk/communities/6/004/010/639/486/images/4581426934_p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066238" w:rsidRPr="00D06BA3">
              <w:rPr>
                <w:rFonts w:ascii="Century Gothic" w:hAnsi="Century Gothic" w:cs="Arial"/>
                <w:noProof/>
                <w:color w:val="000000" w:themeColor="text1"/>
                <w:sz w:val="28"/>
                <w:szCs w:val="28"/>
                <w:shd w:val="clear" w:color="auto" w:fill="FFFFFF"/>
              </w:rPr>
              <w:drawing>
                <wp:inline distT="0" distB="0" distL="0" distR="0" wp14:anchorId="69A3560A" wp14:editId="575B2C8E">
                  <wp:extent cx="961204" cy="757921"/>
                  <wp:effectExtent l="0" t="0" r="0" b="4445"/>
                  <wp:docPr id="2" name="Picture 2" descr="http://4.bp.blogspot.com/-5GbyGwNjGmE/UU1--ZF1KbI/AAAAAAAASM8/zPyCeS6bJMw/s200/Diploma-Clip-Art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-5GbyGwNjGmE/UU1--ZF1KbI/AAAAAAAASM8/zPyCeS6bJMw/s200/Diploma-Clip-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83" cy="76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CE" w14:paraId="4FD0E09C" w14:textId="77777777" w:rsidTr="00755840">
        <w:tc>
          <w:tcPr>
            <w:tcW w:w="4649" w:type="dxa"/>
          </w:tcPr>
          <w:p w14:paraId="705663A1" w14:textId="582E4063" w:rsidR="00755840" w:rsidRDefault="009C0E15">
            <w:pPr>
              <w:rPr>
                <w:rFonts w:ascii="Comic Sans MS" w:hAnsi="Comic Sans MS"/>
              </w:rPr>
            </w:pPr>
            <w:r w:rsidRPr="009C0E15">
              <w:rPr>
                <w:rFonts w:ascii="Comic Sans MS" w:hAnsi="Comic Sans MS"/>
              </w:rPr>
              <w:t>I have the right to be respected by staff and students at my school</w:t>
            </w:r>
          </w:p>
          <w:p w14:paraId="387601FE" w14:textId="0A8BD790" w:rsidR="00066238" w:rsidRPr="009C0E15" w:rsidRDefault="0079432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56DD3902" wp14:editId="6A8FDF9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205740</wp:posOffset>
                  </wp:positionV>
                  <wp:extent cx="2647950" cy="865505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445" y="20919"/>
                      <wp:lineTo x="21445" y="0"/>
                      <wp:lineTo x="0" y="0"/>
                    </wp:wrapPolygon>
                  </wp:wrapTight>
                  <wp:docPr id="70" name="Picture 83" descr="Description: http://images.clipartpanda.com/participation-clipart-clipart_of_16525_sm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escription: http://images.clipartpanda.com/participation-clipart-clipart_of_16525_sm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4649" w:type="dxa"/>
          </w:tcPr>
          <w:p w14:paraId="68C5CB30" w14:textId="035983F5" w:rsidR="00755840" w:rsidRPr="007060D3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respect everyone and not use any inappropriate language, or be nasty or bully anyone</w:t>
            </w:r>
          </w:p>
          <w:p w14:paraId="6C41E3A0" w14:textId="1753BAE1" w:rsidR="00CD4128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not be physically violent</w:t>
            </w:r>
            <w:r w:rsidR="00CD4128">
              <w:rPr>
                <w:rFonts w:ascii="Comic Sans MS" w:hAnsi="Comic Sans MS"/>
              </w:rPr>
              <w:t xml:space="preserve"> </w:t>
            </w:r>
            <w:r w:rsidR="00443BF6">
              <w:rPr>
                <w:rFonts w:ascii="Comic Sans MS" w:hAnsi="Comic Sans MS"/>
              </w:rPr>
              <w:t>to anyone</w:t>
            </w:r>
            <w:r w:rsidR="0079432B">
              <w:rPr>
                <w:rFonts w:ascii="Comic Sans MS" w:hAnsi="Comic Sans MS"/>
              </w:rPr>
              <w:t xml:space="preserve">             </w:t>
            </w:r>
            <w:r w:rsidR="0079432B">
              <w:rPr>
                <w:noProof/>
              </w:rPr>
              <w:drawing>
                <wp:inline distT="0" distB="0" distL="0" distR="0" wp14:anchorId="2C042C14" wp14:editId="28D4EEE4">
                  <wp:extent cx="1897811" cy="683260"/>
                  <wp:effectExtent l="0" t="0" r="7620" b="2540"/>
                  <wp:docPr id="17" name="Picture 17" descr="Image result for respect sig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respect sign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546" cy="72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432B">
              <w:rPr>
                <w:noProof/>
              </w:rPr>
              <w:drawing>
                <wp:inline distT="0" distB="0" distL="0" distR="0" wp14:anchorId="65439940" wp14:editId="6D5B257B">
                  <wp:extent cx="702610" cy="781448"/>
                  <wp:effectExtent l="0" t="0" r="2540" b="0"/>
                  <wp:docPr id="18" name="Picture 18" descr="Image result for no violence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no violence sig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7481" cy="84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3740F8" w14:textId="38BBE152" w:rsidR="00066238" w:rsidRPr="007060D3" w:rsidRDefault="00443B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</w:t>
            </w:r>
          </w:p>
        </w:tc>
        <w:tc>
          <w:tcPr>
            <w:tcW w:w="4650" w:type="dxa"/>
          </w:tcPr>
          <w:p w14:paraId="676347B5" w14:textId="10BABF0F" w:rsidR="00755840" w:rsidRDefault="007060D3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be rewarded for the valued student I am</w:t>
            </w:r>
            <w:r w:rsidR="0079432B">
              <w:rPr>
                <w:rFonts w:ascii="Comic Sans MS" w:hAnsi="Comic Sans MS"/>
              </w:rPr>
              <w:t xml:space="preserve">   </w:t>
            </w:r>
          </w:p>
          <w:p w14:paraId="3CC43FD0" w14:textId="2901D14A" w:rsidR="00066238" w:rsidRPr="007060D3" w:rsidRDefault="00066238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A256036" wp14:editId="11F13E01">
                  <wp:simplePos x="0" y="0"/>
                  <wp:positionH relativeFrom="column">
                    <wp:posOffset>-55756</wp:posOffset>
                  </wp:positionH>
                  <wp:positionV relativeFrom="paragraph">
                    <wp:posOffset>121210</wp:posOffset>
                  </wp:positionV>
                  <wp:extent cx="714375" cy="673735"/>
                  <wp:effectExtent l="0" t="0" r="9525" b="0"/>
                  <wp:wrapTight wrapText="bothSides">
                    <wp:wrapPolygon edited="0">
                      <wp:start x="0" y="0"/>
                      <wp:lineTo x="0" y="20765"/>
                      <wp:lineTo x="21312" y="20765"/>
                      <wp:lineTo x="21312" y="0"/>
                      <wp:lineTo x="0" y="0"/>
                    </wp:wrapPolygon>
                  </wp:wrapTight>
                  <wp:docPr id="82" name="Picture 87" descr="Description: http://www.sketchleyhill.leics.sch.uk/communities/6/004/010/639/486/images/4581426934_p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escription: http://www.sketchleyhill.leics.sch.uk/communities/6/004/010/639/486/images/4581426934_p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6BA3">
              <w:rPr>
                <w:rFonts w:ascii="Century Gothic" w:hAnsi="Century Gothic" w:cs="Arial"/>
                <w:noProof/>
                <w:color w:val="000000" w:themeColor="text1"/>
                <w:sz w:val="28"/>
                <w:szCs w:val="28"/>
                <w:shd w:val="clear" w:color="auto" w:fill="FFFFFF"/>
              </w:rPr>
              <w:drawing>
                <wp:inline distT="0" distB="0" distL="0" distR="0" wp14:anchorId="72293C84" wp14:editId="2C973ACA">
                  <wp:extent cx="979170" cy="935990"/>
                  <wp:effectExtent l="0" t="0" r="0" b="0"/>
                  <wp:docPr id="3" name="Picture 3" descr="http://4.bp.blogspot.com/-5GbyGwNjGmE/UU1--ZF1KbI/AAAAAAAASM8/zPyCeS6bJMw/s200/Diploma-Clip-Art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-5GbyGwNjGmE/UU1--ZF1KbI/AAAAAAAASM8/zPyCeS6bJMw/s200/Diploma-Clip-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      </w:t>
            </w:r>
          </w:p>
        </w:tc>
      </w:tr>
      <w:tr w:rsidR="00FD64CE" w14:paraId="0E6BFD6A" w14:textId="77777777" w:rsidTr="00755840">
        <w:tc>
          <w:tcPr>
            <w:tcW w:w="4649" w:type="dxa"/>
          </w:tcPr>
          <w:p w14:paraId="54EB5641" w14:textId="77777777" w:rsidR="00755840" w:rsidRDefault="009C0E15">
            <w:pPr>
              <w:rPr>
                <w:rFonts w:ascii="Comic Sans MS" w:hAnsi="Comic Sans MS"/>
              </w:rPr>
            </w:pPr>
            <w:r w:rsidRPr="009C0E15">
              <w:rPr>
                <w:rFonts w:ascii="Comic Sans MS" w:hAnsi="Comic Sans MS"/>
              </w:rPr>
              <w:t>I have the right to use meaningful and intere</w:t>
            </w:r>
            <w:r>
              <w:rPr>
                <w:rFonts w:ascii="Comic Sans MS" w:hAnsi="Comic Sans MS"/>
              </w:rPr>
              <w:t>s</w:t>
            </w:r>
            <w:r w:rsidRPr="009C0E15">
              <w:rPr>
                <w:rFonts w:ascii="Comic Sans MS" w:hAnsi="Comic Sans MS"/>
              </w:rPr>
              <w:t xml:space="preserve">ting </w:t>
            </w:r>
            <w:r w:rsidR="007060D3">
              <w:rPr>
                <w:rFonts w:ascii="Comic Sans MS" w:hAnsi="Comic Sans MS"/>
              </w:rPr>
              <w:t xml:space="preserve">equipment and </w:t>
            </w:r>
            <w:r w:rsidRPr="009C0E15">
              <w:rPr>
                <w:rFonts w:ascii="Comic Sans MS" w:hAnsi="Comic Sans MS"/>
              </w:rPr>
              <w:t>resources</w:t>
            </w:r>
          </w:p>
          <w:p w14:paraId="1B45968B" w14:textId="54CADCFB" w:rsidR="00066238" w:rsidRPr="009C0E15" w:rsidRDefault="00066238">
            <w:pPr>
              <w:rPr>
                <w:rFonts w:ascii="Comic Sans MS" w:hAnsi="Comic Sans MS"/>
              </w:rPr>
            </w:pPr>
            <w:r>
              <w:rPr>
                <w:rFonts w:ascii="Century Gothic" w:hAnsi="Century Gothic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491152FF" wp14:editId="38A9CC3D">
                  <wp:extent cx="957580" cy="677545"/>
                  <wp:effectExtent l="0" t="0" r="0" b="8255"/>
                  <wp:docPr id="28" name="Picture 28" descr="https://encrypted-tbn1.gstatic.com/images?q=tbn:ANd9GcT7dyhGvD-SZ9qpBbckCgW5lt29Xb51DDBsgjJlONzIijCYbjOnKGCOdtmw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1.gstatic.com/images?q=tbn:ANd9GcT7dyhGvD-SZ9qpBbckCgW5lt29Xb51DDBsgjJlONzIijCYbjOnKGCOdt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4CE">
              <w:rPr>
                <w:noProof/>
              </w:rPr>
              <w:t xml:space="preserve">                </w:t>
            </w:r>
            <w:r w:rsidR="00FD64CE">
              <w:rPr>
                <w:noProof/>
              </w:rPr>
              <w:drawing>
                <wp:inline distT="0" distB="0" distL="0" distR="0" wp14:anchorId="4800DAE4" wp14:editId="6A3B18BA">
                  <wp:extent cx="975718" cy="1008259"/>
                  <wp:effectExtent l="0" t="0" r="0" b="1905"/>
                  <wp:docPr id="19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82" cy="103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15EAC0B0" w14:textId="18F07E98" w:rsidR="00755840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 xml:space="preserve">I will use all equipment and resources with </w:t>
            </w:r>
            <w:r w:rsidR="004E4AC8" w:rsidRPr="007060D3">
              <w:rPr>
                <w:rFonts w:ascii="Comic Sans MS" w:hAnsi="Comic Sans MS"/>
              </w:rPr>
              <w:t>respect,</w:t>
            </w:r>
            <w:r w:rsidRPr="007060D3">
              <w:rPr>
                <w:rFonts w:ascii="Comic Sans MS" w:hAnsi="Comic Sans MS"/>
              </w:rPr>
              <w:t xml:space="preserve"> and I will not deliberately damage anything</w:t>
            </w:r>
          </w:p>
          <w:p w14:paraId="57AD0C1D" w14:textId="4AB56178" w:rsidR="00066238" w:rsidRPr="007060D3" w:rsidRDefault="00066238">
            <w:pPr>
              <w:rPr>
                <w:rFonts w:ascii="Comic Sans MS" w:hAnsi="Comic Sans MS"/>
              </w:rPr>
            </w:pPr>
            <w:r>
              <w:rPr>
                <w:rFonts w:ascii="Century Gothic" w:hAnsi="Century Gothic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5922CA3F" wp14:editId="78B1E56D">
                  <wp:extent cx="1166649" cy="968375"/>
                  <wp:effectExtent l="0" t="0" r="0" b="3175"/>
                  <wp:docPr id="29" name="Picture 29" descr="https://encrypted-tbn1.gstatic.com/images?q=tbn:ANd9GcTffzPTOK7KxtCFFtF7AcThMZbYmGyFDy9LVwvRVhsGUAwAjYIKh8YLQQ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ncrypted-tbn1.gstatic.com/images?q=tbn:ANd9GcTffzPTOK7KxtCFFtF7AcThMZbYmGyFDy9LVwvRVhsGUAwAjYIKh8YL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71" cy="97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4CE">
              <w:rPr>
                <w:noProof/>
              </w:rPr>
              <w:t xml:space="preserve">                 </w:t>
            </w:r>
            <w:r w:rsidR="00FD64CE">
              <w:rPr>
                <w:noProof/>
              </w:rPr>
              <w:drawing>
                <wp:inline distT="0" distB="0" distL="0" distR="0" wp14:anchorId="65AE7F1B" wp14:editId="189425FF">
                  <wp:extent cx="866863" cy="866863"/>
                  <wp:effectExtent l="0" t="0" r="9525" b="9525"/>
                  <wp:docPr id="20" name="Picture 20" descr="Image result for no deliberate damage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no deliberate damage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02" cy="88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3705CD99" w14:textId="77777777" w:rsidR="00755840" w:rsidRDefault="007060D3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be rewarded for the valued student I am</w:t>
            </w:r>
          </w:p>
          <w:p w14:paraId="24B6A887" w14:textId="6E151723" w:rsidR="00066238" w:rsidRPr="007060D3" w:rsidRDefault="00066238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7CD7127" wp14:editId="52E614EE">
                  <wp:simplePos x="0" y="0"/>
                  <wp:positionH relativeFrom="column">
                    <wp:posOffset>-65223</wp:posOffset>
                  </wp:positionH>
                  <wp:positionV relativeFrom="paragraph">
                    <wp:posOffset>107447</wp:posOffset>
                  </wp:positionV>
                  <wp:extent cx="714375" cy="673735"/>
                  <wp:effectExtent l="0" t="0" r="9525" b="0"/>
                  <wp:wrapTight wrapText="bothSides">
                    <wp:wrapPolygon edited="0">
                      <wp:start x="0" y="0"/>
                      <wp:lineTo x="0" y="20765"/>
                      <wp:lineTo x="21312" y="20765"/>
                      <wp:lineTo x="21312" y="0"/>
                      <wp:lineTo x="0" y="0"/>
                    </wp:wrapPolygon>
                  </wp:wrapTight>
                  <wp:docPr id="6" name="Picture 87" descr="Description: http://www.sketchleyhill.leics.sch.uk/communities/6/004/010/639/486/images/4581426934_p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escription: http://www.sketchleyhill.leics.sch.uk/communities/6/004/010/639/486/images/4581426934_p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6BA3">
              <w:rPr>
                <w:rFonts w:ascii="Century Gothic" w:hAnsi="Century Gothic" w:cs="Arial"/>
                <w:noProof/>
                <w:color w:val="000000" w:themeColor="text1"/>
                <w:sz w:val="28"/>
                <w:szCs w:val="28"/>
                <w:shd w:val="clear" w:color="auto" w:fill="FFFFFF"/>
              </w:rPr>
              <w:drawing>
                <wp:inline distT="0" distB="0" distL="0" distR="0" wp14:anchorId="1D268E44" wp14:editId="152F274D">
                  <wp:extent cx="979170" cy="935990"/>
                  <wp:effectExtent l="0" t="0" r="0" b="0"/>
                  <wp:docPr id="4" name="Picture 4" descr="http://4.bp.blogspot.com/-5GbyGwNjGmE/UU1--ZF1KbI/AAAAAAAASM8/zPyCeS6bJMw/s200/Diploma-Clip-Art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-5GbyGwNjGmE/UU1--ZF1KbI/AAAAAAAASM8/zPyCeS6bJMw/s200/Diploma-Clip-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CE" w14:paraId="43957A3A" w14:textId="77777777" w:rsidTr="00755840">
        <w:tc>
          <w:tcPr>
            <w:tcW w:w="4649" w:type="dxa"/>
          </w:tcPr>
          <w:p w14:paraId="2D53E02A" w14:textId="77777777" w:rsidR="00755840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lastRenderedPageBreak/>
              <w:t>I have the right to be taught by qualified staff</w:t>
            </w:r>
          </w:p>
          <w:p w14:paraId="5FE59217" w14:textId="5A26ECFD" w:rsidR="00066238" w:rsidRPr="007060D3" w:rsidRDefault="00066238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738B8815" wp14:editId="225E9A0D">
                  <wp:extent cx="1913830" cy="1276953"/>
                  <wp:effectExtent l="0" t="0" r="0" b="0"/>
                  <wp:docPr id="71" name="Picture 71" descr="http://images.clipartpanda.com/classroom-clipart-Classroom-clipart-ki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clipartpanda.com/classroom-clipart-Classroom-clipart-ki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975" cy="128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3C79F69F" w14:textId="05B9713E" w:rsidR="00755840" w:rsidRDefault="00867FFE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 xml:space="preserve">I will </w:t>
            </w:r>
            <w:r w:rsidR="00CF28A5">
              <w:rPr>
                <w:rFonts w:ascii="Comic Sans MS" w:hAnsi="Comic Sans MS"/>
              </w:rPr>
              <w:t xml:space="preserve">arrive on time, </w:t>
            </w:r>
            <w:r w:rsidRPr="007060D3">
              <w:rPr>
                <w:rFonts w:ascii="Comic Sans MS" w:hAnsi="Comic Sans MS"/>
              </w:rPr>
              <w:t>follow any instructions</w:t>
            </w:r>
            <w:r w:rsidR="007060D3" w:rsidRPr="007060D3">
              <w:rPr>
                <w:rFonts w:ascii="Comic Sans MS" w:hAnsi="Comic Sans MS"/>
              </w:rPr>
              <w:t xml:space="preserve"> and</w:t>
            </w:r>
            <w:r w:rsidRPr="007060D3">
              <w:rPr>
                <w:rFonts w:ascii="Comic Sans MS" w:hAnsi="Comic Sans MS"/>
              </w:rPr>
              <w:t xml:space="preserve"> complete my work </w:t>
            </w:r>
            <w:r w:rsidR="007060D3" w:rsidRPr="007060D3">
              <w:rPr>
                <w:rFonts w:ascii="Comic Sans MS" w:hAnsi="Comic Sans MS"/>
              </w:rPr>
              <w:t>as directed by my staff</w:t>
            </w:r>
          </w:p>
          <w:p w14:paraId="05225A3F" w14:textId="13C275AD" w:rsidR="00066238" w:rsidRPr="007060D3" w:rsidRDefault="00066238">
            <w:pPr>
              <w:rPr>
                <w:rFonts w:ascii="Comic Sans MS" w:hAnsi="Comic Sans MS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26291E07" wp14:editId="03F4850B">
                  <wp:simplePos x="0" y="0"/>
                  <wp:positionH relativeFrom="margin">
                    <wp:posOffset>1266847</wp:posOffset>
                  </wp:positionH>
                  <wp:positionV relativeFrom="margin">
                    <wp:posOffset>579755</wp:posOffset>
                  </wp:positionV>
                  <wp:extent cx="1362075" cy="894715"/>
                  <wp:effectExtent l="0" t="0" r="9525" b="635"/>
                  <wp:wrapSquare wrapText="bothSides"/>
                  <wp:docPr id="110" name="Picture 10" descr="Description: http://miksdev.co.uk/Java/woman_pointing_instructio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http://miksdev.co.uk/Java/woman_pointing_instructio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3E98E89" wp14:editId="320DC8E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201295</wp:posOffset>
                  </wp:positionV>
                  <wp:extent cx="1200150" cy="638175"/>
                  <wp:effectExtent l="0" t="0" r="0" b="9525"/>
                  <wp:wrapTight wrapText="bothSides">
                    <wp:wrapPolygon edited="0">
                      <wp:start x="3086" y="0"/>
                      <wp:lineTo x="1714" y="645"/>
                      <wp:lineTo x="1714" y="10316"/>
                      <wp:lineTo x="0" y="15475"/>
                      <wp:lineTo x="0" y="17409"/>
                      <wp:lineTo x="343" y="21278"/>
                      <wp:lineTo x="3771" y="21278"/>
                      <wp:lineTo x="20914" y="21278"/>
                      <wp:lineTo x="21257" y="21278"/>
                      <wp:lineTo x="21257" y="1934"/>
                      <wp:lineTo x="19543" y="0"/>
                      <wp:lineTo x="3086" y="0"/>
                    </wp:wrapPolygon>
                  </wp:wrapTight>
                  <wp:docPr id="62" name="Picture 81" descr="Description: School attendance clipar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escription: School attendance clipar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</w:tcPr>
          <w:p w14:paraId="5C3A6EA6" w14:textId="77777777" w:rsidR="00755840" w:rsidRDefault="007060D3">
            <w:pPr>
              <w:rPr>
                <w:rFonts w:ascii="Comic Sans MS" w:hAnsi="Comic Sans MS"/>
              </w:rPr>
            </w:pPr>
            <w:r w:rsidRPr="007060D3">
              <w:rPr>
                <w:rFonts w:ascii="Comic Sans MS" w:hAnsi="Comic Sans MS"/>
              </w:rPr>
              <w:t>I will be rewarded for the valued student I am</w:t>
            </w:r>
          </w:p>
          <w:p w14:paraId="11ECC6DB" w14:textId="0921506E" w:rsidR="00066238" w:rsidRPr="007060D3" w:rsidRDefault="00066238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9A7B624" wp14:editId="2377AF79">
                  <wp:simplePos x="0" y="0"/>
                  <wp:positionH relativeFrom="column">
                    <wp:posOffset>37391</wp:posOffset>
                  </wp:positionH>
                  <wp:positionV relativeFrom="paragraph">
                    <wp:posOffset>48021</wp:posOffset>
                  </wp:positionV>
                  <wp:extent cx="714375" cy="673735"/>
                  <wp:effectExtent l="0" t="0" r="9525" b="0"/>
                  <wp:wrapTight wrapText="bothSides">
                    <wp:wrapPolygon edited="0">
                      <wp:start x="0" y="0"/>
                      <wp:lineTo x="0" y="20765"/>
                      <wp:lineTo x="21312" y="20765"/>
                      <wp:lineTo x="21312" y="0"/>
                      <wp:lineTo x="0" y="0"/>
                    </wp:wrapPolygon>
                  </wp:wrapTight>
                  <wp:docPr id="7" name="Picture 87" descr="Description: http://www.sketchleyhill.leics.sch.uk/communities/6/004/010/639/486/images/4581426934_p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escription: http://www.sketchleyhill.leics.sch.uk/communities/6/004/010/639/486/images/4581426934_p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6BA3">
              <w:rPr>
                <w:rFonts w:ascii="Century Gothic" w:hAnsi="Century Gothic" w:cs="Arial"/>
                <w:noProof/>
                <w:color w:val="000000" w:themeColor="text1"/>
                <w:sz w:val="28"/>
                <w:szCs w:val="28"/>
                <w:shd w:val="clear" w:color="auto" w:fill="FFFFFF"/>
              </w:rPr>
              <w:drawing>
                <wp:inline distT="0" distB="0" distL="0" distR="0" wp14:anchorId="4B09DFB2" wp14:editId="43D06253">
                  <wp:extent cx="979170" cy="935990"/>
                  <wp:effectExtent l="0" t="0" r="0" b="0"/>
                  <wp:docPr id="5" name="Picture 5" descr="http://4.bp.blogspot.com/-5GbyGwNjGmE/UU1--ZF1KbI/AAAAAAAASM8/zPyCeS6bJMw/s200/Diploma-Clip-Art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-5GbyGwNjGmE/UU1--ZF1KbI/AAAAAAAASM8/zPyCeS6bJMw/s200/Diploma-Clip-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602BB" w14:textId="373E89F4" w:rsidR="00755840" w:rsidRDefault="00755840"/>
    <w:p w14:paraId="753F1B52" w14:textId="11081626" w:rsidR="00F42C41" w:rsidRDefault="00F42C41"/>
    <w:p w14:paraId="7E465EEE" w14:textId="6A54E139" w:rsidR="00F42C41" w:rsidRDefault="00F42C41">
      <w:pPr>
        <w:rPr>
          <w:rFonts w:ascii="Comic Sans MS" w:hAnsi="Comic Sans MS"/>
        </w:rPr>
      </w:pPr>
      <w:r>
        <w:rPr>
          <w:rFonts w:ascii="Comic Sans MS" w:hAnsi="Comic Sans MS"/>
        </w:rPr>
        <w:t>This is so that we can keep everyone safe and happy. I understand that failure to follow rules will result in sanctions.</w:t>
      </w:r>
    </w:p>
    <w:p w14:paraId="7D0AA5F6" w14:textId="55513DDE" w:rsidR="00F42C41" w:rsidRDefault="00F42C41">
      <w:pPr>
        <w:rPr>
          <w:rFonts w:ascii="Comic Sans MS" w:hAnsi="Comic Sans MS"/>
        </w:rPr>
      </w:pPr>
      <w:r>
        <w:rPr>
          <w:rFonts w:ascii="Comic Sans MS" w:hAnsi="Comic Sans MS"/>
        </w:rPr>
        <w:t>Signed Student                                       Date</w:t>
      </w:r>
    </w:p>
    <w:p w14:paraId="0AA9A90B" w14:textId="08A7442C" w:rsidR="00F42C41" w:rsidRDefault="00F42C41">
      <w:pPr>
        <w:rPr>
          <w:rFonts w:ascii="Comic Sans MS" w:hAnsi="Comic Sans MS"/>
        </w:rPr>
      </w:pPr>
      <w:r>
        <w:rPr>
          <w:rFonts w:ascii="Comic Sans MS" w:hAnsi="Comic Sans MS"/>
        </w:rPr>
        <w:t>Signed Teacher                                       Date</w:t>
      </w:r>
    </w:p>
    <w:p w14:paraId="13EF0F46" w14:textId="2663A92D" w:rsidR="00F42C41" w:rsidRDefault="00F42C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Signed Head of School                           </w:t>
      </w:r>
      <w:r w:rsidR="00CF28A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Date</w:t>
      </w:r>
    </w:p>
    <w:p w14:paraId="22FCD775" w14:textId="58E25854" w:rsidR="00F42C41" w:rsidRDefault="00F42C41">
      <w:pPr>
        <w:rPr>
          <w:rFonts w:ascii="Comic Sans MS" w:hAnsi="Comic Sans MS"/>
        </w:rPr>
      </w:pPr>
    </w:p>
    <w:p w14:paraId="7E636A86" w14:textId="46FA98FB" w:rsidR="00F42C41" w:rsidRDefault="00F42C41">
      <w:pPr>
        <w:rPr>
          <w:rFonts w:ascii="Comic Sans MS" w:hAnsi="Comic Sans MS"/>
        </w:rPr>
      </w:pPr>
    </w:p>
    <w:p w14:paraId="16CBAA3B" w14:textId="1E4E5321" w:rsidR="00F42C41" w:rsidRDefault="00F42C41">
      <w:pPr>
        <w:rPr>
          <w:rFonts w:ascii="Comic Sans MS" w:hAnsi="Comic Sans MS"/>
        </w:rPr>
      </w:pPr>
    </w:p>
    <w:p w14:paraId="3DD7ED95" w14:textId="2FD9E8F1" w:rsidR="00F42C41" w:rsidRDefault="0079432B" w:rsidP="0079432B">
      <w:pPr>
        <w:tabs>
          <w:tab w:val="left" w:pos="342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7F4635A" w14:textId="77777777" w:rsidR="00F42C41" w:rsidRPr="00F42C41" w:rsidRDefault="00F42C41">
      <w:pPr>
        <w:rPr>
          <w:rFonts w:ascii="Comic Sans MS" w:hAnsi="Comic Sans MS"/>
        </w:rPr>
      </w:pPr>
    </w:p>
    <w:sectPr w:rsidR="00F42C41" w:rsidRPr="00F42C41" w:rsidSect="00755840">
      <w:headerReference w:type="default" r:id="rId32"/>
      <w:footerReference w:type="default" r:id="rId3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28E76" w14:textId="77777777" w:rsidR="00E93619" w:rsidRDefault="00E93619" w:rsidP="00D70719">
      <w:pPr>
        <w:spacing w:after="0" w:line="240" w:lineRule="auto"/>
      </w:pPr>
      <w:r>
        <w:separator/>
      </w:r>
    </w:p>
  </w:endnote>
  <w:endnote w:type="continuationSeparator" w:id="0">
    <w:p w14:paraId="2151E0AF" w14:textId="77777777" w:rsidR="00E93619" w:rsidRDefault="00E93619" w:rsidP="00D7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70BB2" w14:textId="49866067" w:rsidR="00E2509E" w:rsidRDefault="00E2509E">
    <w:pPr>
      <w:pStyle w:val="Footer"/>
    </w:pPr>
    <w:r>
      <w:t>Suzanne Watson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0914" w14:textId="77777777" w:rsidR="00E93619" w:rsidRDefault="00E93619" w:rsidP="00D70719">
      <w:pPr>
        <w:spacing w:after="0" w:line="240" w:lineRule="auto"/>
      </w:pPr>
      <w:r>
        <w:separator/>
      </w:r>
    </w:p>
  </w:footnote>
  <w:footnote w:type="continuationSeparator" w:id="0">
    <w:p w14:paraId="0B4A6828" w14:textId="77777777" w:rsidR="00E93619" w:rsidRDefault="00E93619" w:rsidP="00D7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C0BDC" w14:textId="06FCFC75" w:rsidR="005F1D25" w:rsidRDefault="005F1D25" w:rsidP="005F1D25">
    <w:pPr>
      <w:jc w:val="center"/>
      <w:rPr>
        <w:noProof/>
      </w:rPr>
    </w:pPr>
    <w:r>
      <w:rPr>
        <w:rFonts w:ascii="Comic Sans MS" w:hAnsi="Comic Sans MS"/>
        <w:color w:val="0070C0"/>
        <w:sz w:val="48"/>
        <w:szCs w:val="48"/>
      </w:rPr>
      <w:t xml:space="preserve">                                   </w:t>
    </w:r>
    <w:r w:rsidRPr="005F1D25">
      <w:rPr>
        <w:rFonts w:ascii="Comic Sans MS" w:hAnsi="Comic Sans MS"/>
        <w:color w:val="0070C0"/>
        <w:sz w:val="48"/>
        <w:szCs w:val="48"/>
      </w:rPr>
      <w:t>The Three Rs</w:t>
    </w:r>
    <w:r w:rsidRPr="005F1D25">
      <w:rPr>
        <w:noProof/>
        <w:sz w:val="48"/>
        <w:szCs w:val="48"/>
      </w:rPr>
      <w:t xml:space="preserve">      </w:t>
    </w:r>
    <w:r>
      <w:rPr>
        <w:noProof/>
        <w:sz w:val="48"/>
        <w:szCs w:val="48"/>
      </w:rPr>
      <w:t xml:space="preserve"> </w:t>
    </w:r>
    <w:r w:rsidRPr="005F1D25">
      <w:rPr>
        <w:noProof/>
        <w:sz w:val="48"/>
        <w:szCs w:val="48"/>
      </w:rPr>
      <w:t xml:space="preserve"> </w:t>
    </w:r>
    <w:r>
      <w:rPr>
        <w:noProof/>
        <w:sz w:val="48"/>
        <w:szCs w:val="48"/>
      </w:rPr>
      <w:t xml:space="preserve">            </w:t>
    </w:r>
    <w:r w:rsidR="00E2509E">
      <w:rPr>
        <w:noProof/>
      </w:rPr>
      <w:t>INSERT PROVIDER NAME/ LOGO HERE</w:t>
    </w:r>
  </w:p>
  <w:p w14:paraId="30B14F3C" w14:textId="166B48F6" w:rsidR="00D70719" w:rsidRDefault="00D70719">
    <w:pPr>
      <w:pStyle w:val="Header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40"/>
    <w:rsid w:val="00066238"/>
    <w:rsid w:val="00192788"/>
    <w:rsid w:val="0021653A"/>
    <w:rsid w:val="00443BF6"/>
    <w:rsid w:val="004C53EF"/>
    <w:rsid w:val="004E4AC8"/>
    <w:rsid w:val="005C1A12"/>
    <w:rsid w:val="005C5237"/>
    <w:rsid w:val="005E2BBA"/>
    <w:rsid w:val="005F1D25"/>
    <w:rsid w:val="006774F9"/>
    <w:rsid w:val="007060D3"/>
    <w:rsid w:val="00755840"/>
    <w:rsid w:val="0079432B"/>
    <w:rsid w:val="00867FFE"/>
    <w:rsid w:val="00953B6E"/>
    <w:rsid w:val="009C0E15"/>
    <w:rsid w:val="00A86883"/>
    <w:rsid w:val="00CD4128"/>
    <w:rsid w:val="00CF28A5"/>
    <w:rsid w:val="00D70719"/>
    <w:rsid w:val="00D7747F"/>
    <w:rsid w:val="00DC296F"/>
    <w:rsid w:val="00DD2377"/>
    <w:rsid w:val="00E2509E"/>
    <w:rsid w:val="00E93619"/>
    <w:rsid w:val="00F42C41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2762"/>
  <w15:chartTrackingRefBased/>
  <w15:docId w15:val="{23707533-1C5B-46CF-892C-B14D5EDE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719"/>
  </w:style>
  <w:style w:type="paragraph" w:styleId="Footer">
    <w:name w:val="footer"/>
    <w:basedOn w:val="Normal"/>
    <w:link w:val="FooterChar"/>
    <w:uiPriority w:val="99"/>
    <w:unhideWhenUsed/>
    <w:rsid w:val="00D70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www.google.co.uk/url?url=http://blog.une.edu.au/ProfessionsResearch/2008/07/14/pedagogical-enhancement-through-interactive-whiteboards-iwbs-in-rural-and-regional-nsw-schools-dr-jan-connelly-and-sue-gregory/&amp;rct=j&amp;frm=1&amp;q=&amp;esrc=s&amp;sa=U&amp;ei=oR8MVO_AM43VaripgLAO&amp;ved=0CCgQ9QEwCQ&amp;usg=AFQjCNEE5pYfKoRf5ItsQSbB-KKLOfmuSQ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google.co.uk/url?url=http://edtechteacher.org/?attachment_id=2321&amp;rct=j&amp;frm=1&amp;q=&amp;esrc=s&amp;sa=U&amp;ei=7R4MVIOSI87xaNbygeAG&amp;ved=0CBoQ9QEwAg&amp;usg=AFQjCNE0nhJN6ydFogiYotrDiFj9JhMtyw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yperlink" Target="http://www.google.co.uk/url?url=http://www.dimensionsfoundation.org/education/information/BookFair.cfm&amp;rct=j&amp;frm=1&amp;q=&amp;esrc=s&amp;sa=U&amp;ei=YCAMVJmEKYPiao2ogZAL&amp;ved=0CCgQ9QEwCQ&amp;usg=AFQjCNFQGQ7I_h6n2TNRtanTXY6eK_-1GQ" TargetMode="External"/><Relationship Id="rId28" Type="http://schemas.openxmlformats.org/officeDocument/2006/relationships/image" Target="media/image19.jpeg"/><Relationship Id="rId10" Type="http://schemas.openxmlformats.org/officeDocument/2006/relationships/hyperlink" Target="http://4.bp.blogspot.com/-5GbyGwNjGmE/UU1--ZF1KbI/AAAAAAAASM8/zPyCeS6bJMw/s1600/Diploma-Clip-Art.gif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8.jpeg"/><Relationship Id="rId30" Type="http://schemas.openxmlformats.org/officeDocument/2006/relationships/image" Target="media/image21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Watson</dc:creator>
  <cp:keywords/>
  <dc:description/>
  <cp:lastModifiedBy>Watson, Suzanne</cp:lastModifiedBy>
  <cp:revision>2</cp:revision>
  <dcterms:created xsi:type="dcterms:W3CDTF">2023-03-15T13:51:00Z</dcterms:created>
  <dcterms:modified xsi:type="dcterms:W3CDTF">2023-03-15T13:51:00Z</dcterms:modified>
</cp:coreProperties>
</file>