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21" w:rsidRPr="008D5905" w:rsidRDefault="008D5905" w:rsidP="008D5905">
      <w:pPr>
        <w:jc w:val="center"/>
        <w:rPr>
          <w:rFonts w:asciiTheme="minorHAnsi" w:hAnsiTheme="minorHAnsi"/>
          <w:sz w:val="32"/>
          <w:szCs w:val="32"/>
        </w:rPr>
      </w:pPr>
      <w:r w:rsidRPr="008D5905">
        <w:rPr>
          <w:rFonts w:asciiTheme="minorHAnsi" w:hAnsiTheme="minorHAnsi"/>
          <w:sz w:val="72"/>
          <w:szCs w:val="72"/>
        </w:rPr>
        <w:t>If you can read this your computer is capable of opening word document files</w:t>
      </w:r>
    </w:p>
    <w:p w:rsidR="008D5905" w:rsidRDefault="008D5905"/>
    <w:p w:rsidR="008D5905" w:rsidRDefault="008D5905" w:rsidP="008D5905">
      <w:pPr>
        <w:jc w:val="center"/>
      </w:pPr>
      <w:r w:rsidRPr="008D5905">
        <w:rPr>
          <w:sz w:val="96"/>
          <w:szCs w:val="96"/>
        </w:rPr>
        <w:sym w:font="Wingdings" w:char="F04A"/>
      </w:r>
    </w:p>
    <w:sectPr w:rsidR="008D5905" w:rsidSect="00CC7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D5905"/>
    <w:rsid w:val="00032EF2"/>
    <w:rsid w:val="00063A32"/>
    <w:rsid w:val="0006702B"/>
    <w:rsid w:val="000829EB"/>
    <w:rsid w:val="000909DF"/>
    <w:rsid w:val="0009320D"/>
    <w:rsid w:val="000A0C04"/>
    <w:rsid w:val="000A60E6"/>
    <w:rsid w:val="00102672"/>
    <w:rsid w:val="0016501D"/>
    <w:rsid w:val="00193551"/>
    <w:rsid w:val="001A09A4"/>
    <w:rsid w:val="001B68B0"/>
    <w:rsid w:val="001D5E55"/>
    <w:rsid w:val="00260C3E"/>
    <w:rsid w:val="002726CA"/>
    <w:rsid w:val="002A0BCC"/>
    <w:rsid w:val="002A4539"/>
    <w:rsid w:val="002B75BA"/>
    <w:rsid w:val="00307DDE"/>
    <w:rsid w:val="00337C6B"/>
    <w:rsid w:val="00372AC9"/>
    <w:rsid w:val="003A2DCB"/>
    <w:rsid w:val="003B66CF"/>
    <w:rsid w:val="003B7F7F"/>
    <w:rsid w:val="003E2768"/>
    <w:rsid w:val="003E7CC4"/>
    <w:rsid w:val="0040285C"/>
    <w:rsid w:val="00402B74"/>
    <w:rsid w:val="00430F8B"/>
    <w:rsid w:val="004B3BAA"/>
    <w:rsid w:val="005017BB"/>
    <w:rsid w:val="00514461"/>
    <w:rsid w:val="005342E6"/>
    <w:rsid w:val="00554CD6"/>
    <w:rsid w:val="005645F7"/>
    <w:rsid w:val="00571003"/>
    <w:rsid w:val="00585411"/>
    <w:rsid w:val="005A39D6"/>
    <w:rsid w:val="005C63EC"/>
    <w:rsid w:val="005C7D36"/>
    <w:rsid w:val="00603B67"/>
    <w:rsid w:val="00635DF5"/>
    <w:rsid w:val="00656015"/>
    <w:rsid w:val="00687E4A"/>
    <w:rsid w:val="006A283A"/>
    <w:rsid w:val="0071597B"/>
    <w:rsid w:val="0072360D"/>
    <w:rsid w:val="00765C92"/>
    <w:rsid w:val="0076663E"/>
    <w:rsid w:val="0077607C"/>
    <w:rsid w:val="007B17C7"/>
    <w:rsid w:val="007F43D0"/>
    <w:rsid w:val="00817D07"/>
    <w:rsid w:val="00864A5A"/>
    <w:rsid w:val="008A1384"/>
    <w:rsid w:val="008C3B9C"/>
    <w:rsid w:val="008D5905"/>
    <w:rsid w:val="00906B84"/>
    <w:rsid w:val="00937159"/>
    <w:rsid w:val="00997563"/>
    <w:rsid w:val="009A0500"/>
    <w:rsid w:val="009A18CD"/>
    <w:rsid w:val="009B43CE"/>
    <w:rsid w:val="009C31CD"/>
    <w:rsid w:val="009F667E"/>
    <w:rsid w:val="00A1516A"/>
    <w:rsid w:val="00A21DBF"/>
    <w:rsid w:val="00A42F3E"/>
    <w:rsid w:val="00A73B7E"/>
    <w:rsid w:val="00A865D8"/>
    <w:rsid w:val="00AB3A29"/>
    <w:rsid w:val="00B03E61"/>
    <w:rsid w:val="00B41222"/>
    <w:rsid w:val="00B4239C"/>
    <w:rsid w:val="00B442F4"/>
    <w:rsid w:val="00B51197"/>
    <w:rsid w:val="00B65ABF"/>
    <w:rsid w:val="00B7674E"/>
    <w:rsid w:val="00BA6399"/>
    <w:rsid w:val="00BC2DAB"/>
    <w:rsid w:val="00C2301E"/>
    <w:rsid w:val="00C343D6"/>
    <w:rsid w:val="00C46DB6"/>
    <w:rsid w:val="00C84A3A"/>
    <w:rsid w:val="00CC7721"/>
    <w:rsid w:val="00D17DF8"/>
    <w:rsid w:val="00D339B7"/>
    <w:rsid w:val="00D377B2"/>
    <w:rsid w:val="00D63FA8"/>
    <w:rsid w:val="00DA193E"/>
    <w:rsid w:val="00DE2E33"/>
    <w:rsid w:val="00DF7298"/>
    <w:rsid w:val="00E1243D"/>
    <w:rsid w:val="00EA412B"/>
    <w:rsid w:val="00EB391B"/>
    <w:rsid w:val="00EC46E1"/>
    <w:rsid w:val="00EE05B5"/>
    <w:rsid w:val="00EF7DFB"/>
    <w:rsid w:val="00F11824"/>
    <w:rsid w:val="00F20DE3"/>
    <w:rsid w:val="00F356E1"/>
    <w:rsid w:val="00F841C1"/>
    <w:rsid w:val="00F90609"/>
    <w:rsid w:val="00FA1885"/>
    <w:rsid w:val="00FA3A4E"/>
    <w:rsid w:val="00FB1C81"/>
    <w:rsid w:val="00FD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Sheffield Hallam University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Hannah</dc:creator>
  <cp:keywords/>
  <dc:description/>
  <cp:lastModifiedBy>Claire Hannah</cp:lastModifiedBy>
  <cp:revision>1</cp:revision>
  <dcterms:created xsi:type="dcterms:W3CDTF">2011-04-19T09:42:00Z</dcterms:created>
  <dcterms:modified xsi:type="dcterms:W3CDTF">2011-04-19T09:43:00Z</dcterms:modified>
</cp:coreProperties>
</file>